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86B25" w14:textId="2BDA2A87" w:rsidR="00475291" w:rsidRDefault="00F4710E" w:rsidP="00790E16">
      <w:pPr>
        <w:rPr>
          <w:rFonts w:cs="Arial"/>
          <w:b/>
          <w:color w:val="729928" w:themeColor="accent1" w:themeShade="BF"/>
          <w:sz w:val="36"/>
          <w:szCs w:val="36"/>
        </w:rPr>
      </w:pPr>
      <w:r>
        <w:rPr>
          <w:rFonts w:cs="Arial"/>
          <w:b/>
          <w:noProof/>
          <w:color w:val="729928" w:themeColor="accent1" w:themeShade="BF"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094488CD" wp14:editId="42BBCD62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889635" cy="723900"/>
            <wp:effectExtent l="0" t="0" r="5715" b="0"/>
            <wp:wrapNone/>
            <wp:docPr id="1056518958" name="Billede 1" descr="Et billede, der indeholder tekst, Udlæsningsenhed, Rektangel, Outputenhe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18958" name="Billede 1" descr="Et billede, der indeholder tekst, Udlæsningsenhed, Rektangel, Outputenhed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72" cy="724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370EF" w14:textId="183B0922" w:rsidR="003F57B4" w:rsidRPr="002A278D" w:rsidRDefault="009145A1" w:rsidP="00B70A07">
      <w:pPr>
        <w:jc w:val="center"/>
        <w:rPr>
          <w:rFonts w:asciiTheme="minorHAnsi" w:hAnsiTheme="minorHAnsi" w:cs="Arial"/>
          <w:b/>
          <w:color w:val="00B0F0"/>
          <w:sz w:val="32"/>
          <w:szCs w:val="32"/>
        </w:rPr>
      </w:pPr>
      <w:r w:rsidRPr="008A6E6B">
        <w:rPr>
          <w:rFonts w:asciiTheme="minorHAnsi" w:hAnsiTheme="minorHAnsi" w:cs="Arial"/>
          <w:b/>
          <w:color w:val="002060"/>
          <w:sz w:val="32"/>
          <w:szCs w:val="32"/>
        </w:rPr>
        <w:t>S</w:t>
      </w:r>
      <w:r w:rsidR="00935E33" w:rsidRPr="008A6E6B">
        <w:rPr>
          <w:rFonts w:asciiTheme="minorHAnsi" w:hAnsiTheme="minorHAnsi" w:cs="Arial"/>
          <w:b/>
          <w:color w:val="002060"/>
          <w:sz w:val="32"/>
          <w:szCs w:val="32"/>
        </w:rPr>
        <w:t>koleudtalelse om udøverens studiekompetencer</w:t>
      </w:r>
      <w:r w:rsidR="00F645D4" w:rsidRPr="002A278D">
        <w:rPr>
          <w:rFonts w:asciiTheme="minorHAnsi" w:hAnsiTheme="minorHAnsi" w:cs="Arial"/>
          <w:b/>
          <w:color w:val="00B0F0"/>
          <w:sz w:val="32"/>
          <w:szCs w:val="32"/>
        </w:rPr>
        <w:t xml:space="preserve"> </w:t>
      </w:r>
    </w:p>
    <w:p w14:paraId="6B65EA66" w14:textId="5591DA1B" w:rsidR="004E0AE6" w:rsidRPr="004E0AE6" w:rsidRDefault="004E0AE6" w:rsidP="004E0AE6">
      <w:pPr>
        <w:jc w:val="center"/>
        <w:rPr>
          <w:rFonts w:asciiTheme="minorHAnsi" w:hAnsiTheme="minorHAnsi" w:cs="Arial"/>
          <w:b/>
          <w:color w:val="002060"/>
          <w:sz w:val="22"/>
        </w:rPr>
      </w:pPr>
      <w:r w:rsidRPr="008A6E6B">
        <w:rPr>
          <w:rFonts w:cs="Arial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11B17E" wp14:editId="57691F54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2752725" cy="11430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F7843" w14:textId="5D0512DE" w:rsidR="00430F30" w:rsidRPr="009E2D92" w:rsidRDefault="009E2D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2D92">
                              <w:rPr>
                                <w:b/>
                                <w:bCs/>
                              </w:rPr>
                              <w:t>Elev</w:t>
                            </w:r>
                            <w:r w:rsidR="006027C2">
                              <w:rPr>
                                <w:b/>
                                <w:bCs/>
                              </w:rPr>
                              <w:t xml:space="preserve"> (navn)</w:t>
                            </w:r>
                            <w:r w:rsidRPr="009E2D9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EDF02F0" w14:textId="77777777" w:rsidR="009E2D92" w:rsidRPr="009E2D92" w:rsidRDefault="009E2D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EE537B" w14:textId="6AF901E3" w:rsidR="00430F30" w:rsidRDefault="00430F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2D92">
                              <w:rPr>
                                <w:b/>
                                <w:bCs/>
                              </w:rPr>
                              <w:t>Årgang</w:t>
                            </w:r>
                            <w:r w:rsidR="009E2D92" w:rsidRPr="009E2D9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DCA4079" w14:textId="77777777" w:rsidR="009E2D92" w:rsidRPr="009E2D92" w:rsidRDefault="009E2D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537571A" w14:textId="4A739C70" w:rsidR="00430F30" w:rsidRPr="009E2D92" w:rsidRDefault="00430F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2D92">
                              <w:rPr>
                                <w:b/>
                                <w:bCs/>
                              </w:rPr>
                              <w:t>Klassetrin</w:t>
                            </w:r>
                            <w:r w:rsidR="009E2D92" w:rsidRPr="009E2D9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1B17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29.75pt;width:216.75pt;height:9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">
                <v:textbox>
                  <w:txbxContent>
                    <w:p w14:paraId="7FBF7843" w14:textId="5D0512DE" w:rsidR="00430F30" w:rsidRPr="009E2D92" w:rsidRDefault="009E2D92">
                      <w:pPr>
                        <w:rPr>
                          <w:b/>
                          <w:bCs/>
                        </w:rPr>
                      </w:pPr>
                      <w:r w:rsidRPr="009E2D92">
                        <w:rPr>
                          <w:b/>
                          <w:bCs/>
                        </w:rPr>
                        <w:t>Elev</w:t>
                      </w:r>
                      <w:r w:rsidR="006027C2">
                        <w:rPr>
                          <w:b/>
                          <w:bCs/>
                        </w:rPr>
                        <w:t xml:space="preserve"> (navn)</w:t>
                      </w:r>
                      <w:r w:rsidRPr="009E2D92">
                        <w:rPr>
                          <w:b/>
                          <w:bCs/>
                        </w:rPr>
                        <w:t>:</w:t>
                      </w:r>
                    </w:p>
                    <w:p w14:paraId="4EDF02F0" w14:textId="77777777" w:rsidR="009E2D92" w:rsidRPr="009E2D92" w:rsidRDefault="009E2D92">
                      <w:pPr>
                        <w:rPr>
                          <w:b/>
                          <w:bCs/>
                        </w:rPr>
                      </w:pPr>
                    </w:p>
                    <w:p w14:paraId="7BEE537B" w14:textId="6AF901E3" w:rsidR="00430F30" w:rsidRDefault="00430F30">
                      <w:pPr>
                        <w:rPr>
                          <w:b/>
                          <w:bCs/>
                        </w:rPr>
                      </w:pPr>
                      <w:r w:rsidRPr="009E2D92">
                        <w:rPr>
                          <w:b/>
                          <w:bCs/>
                        </w:rPr>
                        <w:t>Årgang</w:t>
                      </w:r>
                      <w:r w:rsidR="009E2D92" w:rsidRPr="009E2D92">
                        <w:rPr>
                          <w:b/>
                          <w:bCs/>
                        </w:rPr>
                        <w:t>:</w:t>
                      </w:r>
                    </w:p>
                    <w:p w14:paraId="6DCA4079" w14:textId="77777777" w:rsidR="009E2D92" w:rsidRPr="009E2D92" w:rsidRDefault="009E2D92">
                      <w:pPr>
                        <w:rPr>
                          <w:b/>
                          <w:bCs/>
                        </w:rPr>
                      </w:pPr>
                    </w:p>
                    <w:p w14:paraId="4537571A" w14:textId="4A739C70" w:rsidR="00430F30" w:rsidRPr="009E2D92" w:rsidRDefault="00430F30">
                      <w:pPr>
                        <w:rPr>
                          <w:b/>
                          <w:bCs/>
                        </w:rPr>
                      </w:pPr>
                      <w:r w:rsidRPr="009E2D92">
                        <w:rPr>
                          <w:b/>
                          <w:bCs/>
                        </w:rPr>
                        <w:t>Klassetrin</w:t>
                      </w:r>
                      <w:r w:rsidR="009E2D92" w:rsidRPr="009E2D92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F9D" w:rsidRPr="008A6E6B">
        <w:rPr>
          <w:rFonts w:cs="Arial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C83CA8" wp14:editId="0C481487">
                <wp:simplePos x="0" y="0"/>
                <wp:positionH relativeFrom="column">
                  <wp:posOffset>2994660</wp:posOffset>
                </wp:positionH>
                <wp:positionV relativeFrom="paragraph">
                  <wp:posOffset>415925</wp:posOffset>
                </wp:positionV>
                <wp:extent cx="3152775" cy="1114425"/>
                <wp:effectExtent l="0" t="0" r="28575" b="28575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35A6" w14:textId="142714FD" w:rsidR="009E2D92" w:rsidRDefault="003860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Nuværende s</w:t>
                            </w:r>
                            <w:r w:rsidR="00430F30" w:rsidRPr="009E2D92">
                              <w:rPr>
                                <w:b/>
                                <w:bCs/>
                              </w:rPr>
                              <w:t>kole</w:t>
                            </w:r>
                            <w:r w:rsidR="009E2D92" w:rsidRPr="009E2D9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6DFB27A" w14:textId="0AC9F7EF" w:rsidR="00430F30" w:rsidRPr="009E2D92" w:rsidRDefault="009E2D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2D9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30F30" w:rsidRPr="009E2D92">
                              <w:rPr>
                                <w:b/>
                                <w:bCs/>
                              </w:rPr>
                              <w:t>ontaktlærer</w:t>
                            </w:r>
                            <w:r w:rsidR="006027C2">
                              <w:rPr>
                                <w:b/>
                                <w:bCs/>
                              </w:rPr>
                              <w:t xml:space="preserve"> (navn)</w:t>
                            </w:r>
                            <w:r w:rsidRPr="009E2D9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C23BCF0" w14:textId="43250126" w:rsidR="00430F30" w:rsidRPr="009E2D92" w:rsidRDefault="009E2D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2D92">
                              <w:rPr>
                                <w:b/>
                                <w:bCs/>
                              </w:rPr>
                              <w:t>E-mail:</w:t>
                            </w:r>
                          </w:p>
                          <w:p w14:paraId="44416678" w14:textId="5D3EB16F" w:rsidR="009E2D92" w:rsidRPr="009E2D92" w:rsidRDefault="009E2D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2D92">
                              <w:rPr>
                                <w:b/>
                                <w:bCs/>
                              </w:rPr>
                              <w:t>Telefon:</w:t>
                            </w:r>
                          </w:p>
                          <w:p w14:paraId="038D1FE1" w14:textId="77E1EF8B" w:rsidR="009E2D92" w:rsidRDefault="009E2D92">
                            <w:r w:rsidRPr="009E2D92">
                              <w:rPr>
                                <w:b/>
                                <w:bCs/>
                              </w:rPr>
                              <w:t>Dato for udfyldelse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83CA8" id="_x0000_s1027" type="#_x0000_t202" style="position:absolute;left:0;text-align:left;margin-left:235.8pt;margin-top:32.75pt;width:248.25pt;height: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">
                <v:textbox>
                  <w:txbxContent>
                    <w:p w14:paraId="654A35A6" w14:textId="142714FD" w:rsidR="009E2D92" w:rsidRDefault="0038604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Nuværende s</w:t>
                      </w:r>
                      <w:r w:rsidR="00430F30" w:rsidRPr="009E2D92">
                        <w:rPr>
                          <w:b/>
                          <w:bCs/>
                        </w:rPr>
                        <w:t>kole</w:t>
                      </w:r>
                      <w:r w:rsidR="009E2D92" w:rsidRPr="009E2D92">
                        <w:rPr>
                          <w:b/>
                          <w:bCs/>
                        </w:rPr>
                        <w:t>:</w:t>
                      </w:r>
                    </w:p>
                    <w:p w14:paraId="46DFB27A" w14:textId="0AC9F7EF" w:rsidR="00430F30" w:rsidRPr="009E2D92" w:rsidRDefault="009E2D92">
                      <w:pPr>
                        <w:rPr>
                          <w:b/>
                          <w:bCs/>
                        </w:rPr>
                      </w:pPr>
                      <w:r w:rsidRPr="009E2D92">
                        <w:rPr>
                          <w:b/>
                          <w:bCs/>
                        </w:rPr>
                        <w:t>K</w:t>
                      </w:r>
                      <w:r w:rsidR="00430F30" w:rsidRPr="009E2D92">
                        <w:rPr>
                          <w:b/>
                          <w:bCs/>
                        </w:rPr>
                        <w:t>ontaktlærer</w:t>
                      </w:r>
                      <w:r w:rsidR="006027C2">
                        <w:rPr>
                          <w:b/>
                          <w:bCs/>
                        </w:rPr>
                        <w:t xml:space="preserve"> (navn)</w:t>
                      </w:r>
                      <w:r w:rsidRPr="009E2D92">
                        <w:rPr>
                          <w:b/>
                          <w:bCs/>
                        </w:rPr>
                        <w:t>:</w:t>
                      </w:r>
                    </w:p>
                    <w:p w14:paraId="7C23BCF0" w14:textId="43250126" w:rsidR="00430F30" w:rsidRPr="009E2D92" w:rsidRDefault="009E2D92">
                      <w:pPr>
                        <w:rPr>
                          <w:b/>
                          <w:bCs/>
                        </w:rPr>
                      </w:pPr>
                      <w:r w:rsidRPr="009E2D92">
                        <w:rPr>
                          <w:b/>
                          <w:bCs/>
                        </w:rPr>
                        <w:t>E-mail:</w:t>
                      </w:r>
                    </w:p>
                    <w:p w14:paraId="44416678" w14:textId="5D3EB16F" w:rsidR="009E2D92" w:rsidRPr="009E2D92" w:rsidRDefault="009E2D92">
                      <w:pPr>
                        <w:rPr>
                          <w:b/>
                          <w:bCs/>
                        </w:rPr>
                      </w:pPr>
                      <w:r w:rsidRPr="009E2D92">
                        <w:rPr>
                          <w:b/>
                          <w:bCs/>
                        </w:rPr>
                        <w:t>Telefon:</w:t>
                      </w:r>
                    </w:p>
                    <w:p w14:paraId="038D1FE1" w14:textId="77E1EF8B" w:rsidR="009E2D92" w:rsidRDefault="009E2D92">
                      <w:r w:rsidRPr="009E2D92">
                        <w:rPr>
                          <w:b/>
                          <w:bCs/>
                        </w:rPr>
                        <w:t>Dato for udfyldelse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5D4" w:rsidRPr="008A6E6B">
        <w:rPr>
          <w:rFonts w:asciiTheme="minorHAnsi" w:hAnsiTheme="minorHAnsi" w:cs="Arial"/>
          <w:b/>
          <w:color w:val="002060"/>
          <w:sz w:val="22"/>
        </w:rPr>
        <w:t>(Udfyldes af nuværende kontaktlærer)</w:t>
      </w:r>
    </w:p>
    <w:p w14:paraId="4BEAD309" w14:textId="76E3AFAE" w:rsidR="00F645D4" w:rsidRDefault="00F645D4" w:rsidP="008C5B01">
      <w:pPr>
        <w:tabs>
          <w:tab w:val="left" w:pos="4170"/>
          <w:tab w:val="center" w:pos="4819"/>
        </w:tabs>
        <w:spacing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Motivation for skolegang</w:t>
      </w:r>
    </w:p>
    <w:tbl>
      <w:tblPr>
        <w:tblStyle w:val="Tabel-Gitter"/>
        <w:tblW w:w="9971" w:type="dxa"/>
        <w:tblLook w:val="04A0" w:firstRow="1" w:lastRow="0" w:firstColumn="1" w:lastColumn="0" w:noHBand="0" w:noVBand="1"/>
      </w:tblPr>
      <w:tblGrid>
        <w:gridCol w:w="2405"/>
        <w:gridCol w:w="7566"/>
      </w:tblGrid>
      <w:tr w:rsidR="00F645D4" w14:paraId="0801C9F8" w14:textId="77777777" w:rsidTr="003762C7">
        <w:trPr>
          <w:trHeight w:val="594"/>
        </w:trPr>
        <w:tc>
          <w:tcPr>
            <w:tcW w:w="2405" w:type="dxa"/>
          </w:tcPr>
          <w:p w14:paraId="0AAEF037" w14:textId="77777777" w:rsidR="00F645D4" w:rsidRPr="00F645D4" w:rsidRDefault="00F645D4" w:rsidP="0047471F">
            <w:pPr>
              <w:rPr>
                <w:rFonts w:asciiTheme="minorHAnsi" w:hAnsiTheme="minorHAnsi" w:cs="Arial"/>
                <w:b/>
                <w:szCs w:val="20"/>
              </w:rPr>
            </w:pPr>
            <w:bookmarkStart w:id="0" w:name="_Hlk530748158"/>
            <w:r>
              <w:rPr>
                <w:rFonts w:asciiTheme="minorHAnsi" w:hAnsiTheme="minorHAnsi" w:cs="Arial"/>
                <w:b/>
                <w:szCs w:val="20"/>
              </w:rPr>
              <w:t>Deltagelse i timerne</w:t>
            </w:r>
          </w:p>
        </w:tc>
        <w:tc>
          <w:tcPr>
            <w:tcW w:w="7566" w:type="dxa"/>
          </w:tcPr>
          <w:p w14:paraId="74422FB1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A2C7E9B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38A6FA05" w14:textId="77777777" w:rsidTr="003762C7">
        <w:trPr>
          <w:trHeight w:val="579"/>
        </w:trPr>
        <w:tc>
          <w:tcPr>
            <w:tcW w:w="2405" w:type="dxa"/>
          </w:tcPr>
          <w:p w14:paraId="47ADD169" w14:textId="77777777" w:rsidR="00F645D4" w:rsidRPr="00F645D4" w:rsidRDefault="00F645D4" w:rsidP="0047471F">
            <w:pPr>
              <w:rPr>
                <w:rFonts w:asciiTheme="minorHAnsi" w:hAnsiTheme="minorHAnsi" w:cs="Arial"/>
                <w:b/>
                <w:szCs w:val="20"/>
              </w:rPr>
            </w:pPr>
            <w:r w:rsidRPr="00F645D4">
              <w:rPr>
                <w:rFonts w:asciiTheme="minorHAnsi" w:hAnsiTheme="minorHAnsi" w:cs="Arial"/>
                <w:b/>
                <w:szCs w:val="20"/>
              </w:rPr>
              <w:t>Lektier</w:t>
            </w:r>
          </w:p>
        </w:tc>
        <w:tc>
          <w:tcPr>
            <w:tcW w:w="7566" w:type="dxa"/>
          </w:tcPr>
          <w:p w14:paraId="72478A53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D92828C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6A1C01DC" w14:textId="77777777" w:rsidTr="003762C7">
        <w:trPr>
          <w:trHeight w:val="594"/>
        </w:trPr>
        <w:tc>
          <w:tcPr>
            <w:tcW w:w="2405" w:type="dxa"/>
          </w:tcPr>
          <w:p w14:paraId="78D25E64" w14:textId="2946AC33" w:rsidR="00F645D4" w:rsidRPr="00F645D4" w:rsidRDefault="00017C1C" w:rsidP="0047471F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Antal fraværsdage</w:t>
            </w:r>
            <w:r w:rsidR="00081245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Cs w:val="20"/>
              </w:rPr>
              <w:t>i indeværende skoleår</w:t>
            </w:r>
          </w:p>
        </w:tc>
        <w:tc>
          <w:tcPr>
            <w:tcW w:w="7566" w:type="dxa"/>
          </w:tcPr>
          <w:p w14:paraId="397C1498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82EE535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bookmarkEnd w:id="0"/>
    <w:p w14:paraId="08010D4D" w14:textId="77777777" w:rsidR="0047471F" w:rsidRPr="00F645D4" w:rsidRDefault="00F645D4" w:rsidP="0047471F">
      <w:pPr>
        <w:rPr>
          <w:rFonts w:asciiTheme="minorHAnsi" w:hAnsiTheme="minorHAnsi" w:cs="Arial"/>
          <w:b/>
          <w:sz w:val="24"/>
          <w:szCs w:val="24"/>
        </w:rPr>
      </w:pPr>
      <w:r w:rsidRPr="00F645D4">
        <w:rPr>
          <w:rFonts w:asciiTheme="minorHAnsi" w:hAnsiTheme="minorHAnsi" w:cs="Arial"/>
          <w:b/>
          <w:sz w:val="24"/>
          <w:szCs w:val="24"/>
        </w:rPr>
        <w:t>Fagligt standpunkt</w:t>
      </w:r>
      <w:r>
        <w:rPr>
          <w:rFonts w:asciiTheme="minorHAnsi" w:hAnsiTheme="minorHAnsi" w:cs="Arial"/>
          <w:b/>
          <w:sz w:val="24"/>
          <w:szCs w:val="24"/>
        </w:rPr>
        <w:t xml:space="preserve"> (under middel/middel/over middel)</w:t>
      </w:r>
    </w:p>
    <w:tbl>
      <w:tblPr>
        <w:tblStyle w:val="Tabel-Gitter"/>
        <w:tblW w:w="9971" w:type="dxa"/>
        <w:tblLook w:val="04A0" w:firstRow="1" w:lastRow="0" w:firstColumn="1" w:lastColumn="0" w:noHBand="0" w:noVBand="1"/>
      </w:tblPr>
      <w:tblGrid>
        <w:gridCol w:w="2405"/>
        <w:gridCol w:w="7566"/>
      </w:tblGrid>
      <w:tr w:rsidR="00F645D4" w14:paraId="6317F27B" w14:textId="77777777" w:rsidTr="004E0AE6">
        <w:trPr>
          <w:trHeight w:val="663"/>
        </w:trPr>
        <w:tc>
          <w:tcPr>
            <w:tcW w:w="2405" w:type="dxa"/>
          </w:tcPr>
          <w:p w14:paraId="2B6807AF" w14:textId="77777777" w:rsidR="00F645D4" w:rsidRPr="00F645D4" w:rsidRDefault="00F645D4" w:rsidP="00C75B25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Dansk</w:t>
            </w:r>
          </w:p>
        </w:tc>
        <w:tc>
          <w:tcPr>
            <w:tcW w:w="7566" w:type="dxa"/>
          </w:tcPr>
          <w:p w14:paraId="50FB8DB4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D781705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131A3E28" w14:textId="77777777" w:rsidTr="004E0AE6">
        <w:trPr>
          <w:trHeight w:val="646"/>
        </w:trPr>
        <w:tc>
          <w:tcPr>
            <w:tcW w:w="2405" w:type="dxa"/>
          </w:tcPr>
          <w:p w14:paraId="28BE4675" w14:textId="77777777" w:rsidR="00F645D4" w:rsidRPr="00F645D4" w:rsidRDefault="00F645D4" w:rsidP="00C75B25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Matematik</w:t>
            </w:r>
          </w:p>
        </w:tc>
        <w:tc>
          <w:tcPr>
            <w:tcW w:w="7566" w:type="dxa"/>
          </w:tcPr>
          <w:p w14:paraId="26A1ADF4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39B2D01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1A6B59F2" w14:textId="77777777" w:rsidTr="004E0AE6">
        <w:trPr>
          <w:trHeight w:val="663"/>
        </w:trPr>
        <w:tc>
          <w:tcPr>
            <w:tcW w:w="2405" w:type="dxa"/>
          </w:tcPr>
          <w:p w14:paraId="70CF403F" w14:textId="77777777" w:rsidR="00F645D4" w:rsidRPr="00F645D4" w:rsidRDefault="00F645D4" w:rsidP="00C75B25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Engelsk</w:t>
            </w:r>
          </w:p>
        </w:tc>
        <w:tc>
          <w:tcPr>
            <w:tcW w:w="7566" w:type="dxa"/>
          </w:tcPr>
          <w:p w14:paraId="59E0A82C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AA0806B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3C237051" w14:textId="5C0BFB4D" w:rsidR="00DD4E19" w:rsidRDefault="008C5B01" w:rsidP="0047471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Specielle forhold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2417"/>
        <w:gridCol w:w="7557"/>
      </w:tblGrid>
      <w:tr w:rsidR="004E0AE6" w14:paraId="3908511D" w14:textId="77777777" w:rsidTr="004E0AE6">
        <w:trPr>
          <w:trHeight w:val="1227"/>
        </w:trPr>
        <w:tc>
          <w:tcPr>
            <w:tcW w:w="2417" w:type="dxa"/>
          </w:tcPr>
          <w:p w14:paraId="3DFEFA2A" w14:textId="571697D8" w:rsidR="004E0AE6" w:rsidRPr="004E0AE6" w:rsidRDefault="004E0AE6" w:rsidP="0047471F">
            <w:pPr>
              <w:rPr>
                <w:rFonts w:asciiTheme="minorHAnsi" w:hAnsiTheme="minorHAnsi" w:cs="Arial"/>
                <w:b/>
                <w:szCs w:val="20"/>
              </w:rPr>
            </w:pP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 xml:space="preserve">Særlige opmærksomhedspunkter (fx kontakt til PPR, </w:t>
            </w:r>
            <w:r w:rsidR="008C5B01">
              <w:rPr>
                <w:rFonts w:asciiTheme="minorHAnsi" w:hAnsiTheme="minorHAnsi" w:cs="Arial"/>
                <w:b/>
                <w:bCs/>
                <w:szCs w:val="20"/>
              </w:rPr>
              <w:t>faglige- eller trivselsudfordringer</w:t>
            </w: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>, ordblind</w:t>
            </w:r>
            <w:r w:rsidR="008C5B01">
              <w:rPr>
                <w:rFonts w:asciiTheme="minorHAnsi" w:hAnsiTheme="minorHAnsi" w:cs="Arial"/>
                <w:b/>
                <w:bCs/>
                <w:szCs w:val="20"/>
              </w:rPr>
              <w:t>hed</w:t>
            </w: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>, specialtilbud</w:t>
            </w:r>
            <w:r w:rsidR="008C5B01">
              <w:rPr>
                <w:rFonts w:asciiTheme="minorHAnsi" w:hAnsiTheme="minorHAnsi" w:cs="Arial"/>
                <w:b/>
                <w:bCs/>
                <w:szCs w:val="20"/>
              </w:rPr>
              <w:t xml:space="preserve"> eller</w:t>
            </w: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 xml:space="preserve"> andet)</w:t>
            </w:r>
          </w:p>
        </w:tc>
        <w:tc>
          <w:tcPr>
            <w:tcW w:w="7557" w:type="dxa"/>
          </w:tcPr>
          <w:p w14:paraId="79CFEEC7" w14:textId="77777777" w:rsidR="004E0AE6" w:rsidRPr="004E0AE6" w:rsidRDefault="004E0AE6" w:rsidP="0047471F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</w:tbl>
    <w:p w14:paraId="7B9407B4" w14:textId="34DD96D7" w:rsidR="004E0AE6" w:rsidRDefault="004E0AE6" w:rsidP="0047471F">
      <w:pPr>
        <w:rPr>
          <w:rFonts w:asciiTheme="minorHAnsi" w:hAnsiTheme="minorHAnsi" w:cs="Arial"/>
          <w:b/>
          <w:sz w:val="24"/>
          <w:szCs w:val="24"/>
        </w:rPr>
      </w:pPr>
    </w:p>
    <w:p w14:paraId="09FB7FE5" w14:textId="4D8667C7" w:rsidR="004E0AE6" w:rsidRDefault="00DD4E19" w:rsidP="0047471F">
      <w:pPr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/>
          <w:sz w:val="24"/>
          <w:szCs w:val="24"/>
        </w:rPr>
        <w:t xml:space="preserve">Valgfag </w:t>
      </w:r>
      <w:r w:rsidRPr="00CD46AC">
        <w:rPr>
          <w:rFonts w:asciiTheme="minorHAnsi" w:hAnsiTheme="minorHAnsi" w:cs="Arial"/>
          <w:bCs/>
          <w:szCs w:val="20"/>
        </w:rPr>
        <w:t>-</w:t>
      </w:r>
      <w:r w:rsidR="00CD46AC" w:rsidRPr="00CD46AC">
        <w:rPr>
          <w:rFonts w:asciiTheme="minorHAnsi" w:hAnsiTheme="minorHAnsi" w:cs="Arial"/>
          <w:bCs/>
          <w:szCs w:val="20"/>
        </w:rPr>
        <w:t xml:space="preserve"> </w:t>
      </w:r>
      <w:r w:rsidRPr="00CD46AC">
        <w:rPr>
          <w:rFonts w:asciiTheme="minorHAnsi" w:hAnsiTheme="minorHAnsi" w:cs="Arial"/>
          <w:bCs/>
          <w:szCs w:val="20"/>
        </w:rPr>
        <w:t>for dig der søger optagelse i 8. klasse</w:t>
      </w:r>
      <w:r w:rsidR="00CD46AC" w:rsidRPr="00CD46AC">
        <w:rPr>
          <w:rFonts w:asciiTheme="minorHAnsi" w:hAnsiTheme="minorHAnsi" w:cs="Arial"/>
          <w:bCs/>
          <w:szCs w:val="20"/>
        </w:rPr>
        <w:t xml:space="preserve">: </w:t>
      </w:r>
      <w:r w:rsidRPr="00CD46AC">
        <w:rPr>
          <w:rFonts w:asciiTheme="minorHAnsi" w:hAnsiTheme="minorHAnsi" w:cs="Arial"/>
          <w:bCs/>
          <w:szCs w:val="20"/>
        </w:rPr>
        <w:t xml:space="preserve">oplys hvilket valgfag du har </w:t>
      </w:r>
      <w:r w:rsidR="00CD46AC" w:rsidRPr="00CD46AC">
        <w:rPr>
          <w:rFonts w:asciiTheme="minorHAnsi" w:hAnsiTheme="minorHAnsi" w:cs="Arial"/>
          <w:bCs/>
          <w:szCs w:val="20"/>
        </w:rPr>
        <w:t>i 7. klasse på din nuværende skole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4E0AE6" w14:paraId="65FFFD37" w14:textId="77777777" w:rsidTr="004E0AE6">
        <w:trPr>
          <w:trHeight w:val="449"/>
        </w:trPr>
        <w:tc>
          <w:tcPr>
            <w:tcW w:w="10000" w:type="dxa"/>
          </w:tcPr>
          <w:p w14:paraId="05E2B9D6" w14:textId="77777777" w:rsidR="004E0AE6" w:rsidRDefault="004E0AE6" w:rsidP="0047471F">
            <w:pPr>
              <w:rPr>
                <w:rFonts w:asciiTheme="minorHAnsi" w:hAnsiTheme="minorHAnsi" w:cs="Arial"/>
                <w:bCs/>
                <w:szCs w:val="20"/>
              </w:rPr>
            </w:pPr>
          </w:p>
        </w:tc>
      </w:tr>
    </w:tbl>
    <w:p w14:paraId="57893BE1" w14:textId="77777777" w:rsidR="004E0AE6" w:rsidRDefault="004E0AE6" w:rsidP="0047471F">
      <w:pPr>
        <w:rPr>
          <w:rFonts w:asciiTheme="minorHAnsi" w:hAnsiTheme="minorHAnsi" w:cs="Arial"/>
          <w:bCs/>
          <w:szCs w:val="20"/>
        </w:rPr>
      </w:pPr>
    </w:p>
    <w:p w14:paraId="5B0B6855" w14:textId="6960C01C" w:rsidR="0047471F" w:rsidRDefault="00F645D4" w:rsidP="0047471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Sociale </w:t>
      </w:r>
      <w:r w:rsidR="008C5B01">
        <w:rPr>
          <w:rFonts w:asciiTheme="minorHAnsi" w:hAnsiTheme="minorHAnsi" w:cs="Arial"/>
          <w:b/>
          <w:sz w:val="24"/>
          <w:szCs w:val="24"/>
        </w:rPr>
        <w:t>k</w:t>
      </w:r>
      <w:r>
        <w:rPr>
          <w:rFonts w:asciiTheme="minorHAnsi" w:hAnsiTheme="minorHAnsi" w:cs="Arial"/>
          <w:b/>
          <w:sz w:val="24"/>
          <w:szCs w:val="24"/>
        </w:rPr>
        <w:t>ompetencer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4E0AE6" w14:paraId="4E4C9B23" w14:textId="77777777" w:rsidTr="004E0AE6">
        <w:trPr>
          <w:trHeight w:val="448"/>
        </w:trPr>
        <w:tc>
          <w:tcPr>
            <w:tcW w:w="9628" w:type="dxa"/>
          </w:tcPr>
          <w:p w14:paraId="0AF75A37" w14:textId="77777777" w:rsidR="004E0AE6" w:rsidRDefault="004E0AE6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78E43144" w14:textId="77777777" w:rsidR="004E0AE6" w:rsidRPr="004E0AE6" w:rsidRDefault="004E0AE6" w:rsidP="0047471F">
      <w:pPr>
        <w:rPr>
          <w:rFonts w:asciiTheme="minorHAnsi" w:hAnsiTheme="minorHAnsi" w:cs="Arial"/>
          <w:b/>
          <w:sz w:val="24"/>
          <w:szCs w:val="24"/>
        </w:rPr>
      </w:pPr>
    </w:p>
    <w:p w14:paraId="6CF9DBC4" w14:textId="5A0F1096" w:rsidR="00F645D4" w:rsidRDefault="00F645D4" w:rsidP="0047471F">
      <w:pPr>
        <w:rPr>
          <w:rFonts w:asciiTheme="minorHAnsi" w:hAnsiTheme="minorHAnsi" w:cs="Arial"/>
          <w:b/>
          <w:sz w:val="24"/>
          <w:szCs w:val="24"/>
        </w:rPr>
      </w:pPr>
      <w:r w:rsidRPr="00F645D4">
        <w:rPr>
          <w:rFonts w:asciiTheme="minorHAnsi" w:hAnsiTheme="minorHAnsi" w:cs="Arial"/>
          <w:b/>
          <w:sz w:val="24"/>
          <w:szCs w:val="24"/>
        </w:rPr>
        <w:t>Skole/hjem samarbejde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F645D4" w:rsidRPr="008C5B01" w14:paraId="04CAF974" w14:textId="77777777" w:rsidTr="004E0AE6">
        <w:trPr>
          <w:trHeight w:val="448"/>
        </w:trPr>
        <w:tc>
          <w:tcPr>
            <w:tcW w:w="10017" w:type="dxa"/>
          </w:tcPr>
          <w:p w14:paraId="2AD692D0" w14:textId="77777777" w:rsidR="004E0AE6" w:rsidRDefault="004E0AE6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56544608" w14:textId="77777777" w:rsidR="001745B5" w:rsidRPr="008C5B01" w:rsidRDefault="001745B5" w:rsidP="008C5B01">
      <w:pPr>
        <w:spacing w:line="240" w:lineRule="auto"/>
        <w:rPr>
          <w:rFonts w:asciiTheme="minorHAnsi" w:hAnsiTheme="minorHAnsi" w:cs="Arial"/>
          <w:sz w:val="2"/>
          <w:szCs w:val="2"/>
        </w:rPr>
      </w:pPr>
    </w:p>
    <w:sectPr w:rsidR="001745B5" w:rsidRPr="008C5B01" w:rsidSect="00564D4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A864" w14:textId="77777777" w:rsidR="00C044EC" w:rsidRDefault="00C044EC" w:rsidP="00475291">
      <w:pPr>
        <w:spacing w:line="240" w:lineRule="auto"/>
      </w:pPr>
      <w:r>
        <w:separator/>
      </w:r>
    </w:p>
  </w:endnote>
  <w:endnote w:type="continuationSeparator" w:id="0">
    <w:p w14:paraId="7C7F0336" w14:textId="77777777" w:rsidR="00C044EC" w:rsidRDefault="00C044EC" w:rsidP="00475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3B242" w14:textId="77777777" w:rsidR="007A4E0B" w:rsidRDefault="007A4E0B">
    <w:pPr>
      <w:pStyle w:val="Sidefod"/>
    </w:pPr>
  </w:p>
  <w:p w14:paraId="38EA5070" w14:textId="77777777" w:rsidR="007A4E0B" w:rsidRDefault="007A4E0B">
    <w:pPr>
      <w:pStyle w:val="Sidefod"/>
    </w:pPr>
  </w:p>
  <w:p w14:paraId="101CB6F3" w14:textId="1A504710" w:rsidR="007A4E0B" w:rsidRPr="009E2D92" w:rsidRDefault="007A4E0B" w:rsidP="007A4E0B">
    <w:pPr>
      <w:pStyle w:val="Sidefod"/>
      <w:jc w:val="right"/>
      <w:rPr>
        <w:rFonts w:asciiTheme="minorHAnsi" w:hAnsiTheme="minorHAnsi"/>
        <w:b/>
        <w:color w:val="FF0000"/>
      </w:rPr>
    </w:pPr>
    <w:r w:rsidRPr="009E2D92">
      <w:rPr>
        <w:rFonts w:asciiTheme="minorHAnsi" w:hAnsiTheme="minorHAnsi"/>
        <w:b/>
        <w:color w:val="FF0000"/>
      </w:rPr>
      <w:t xml:space="preserve">Evt. spørgsmål til </w:t>
    </w:r>
    <w:r w:rsidR="0080440F">
      <w:rPr>
        <w:rFonts w:asciiTheme="minorHAnsi" w:hAnsiTheme="minorHAnsi"/>
        <w:b/>
        <w:color w:val="FF0000"/>
      </w:rPr>
      <w:t>esaainfo@mkb.aarhus.dk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8BC8" w14:textId="77777777" w:rsidR="00C044EC" w:rsidRDefault="00C044EC" w:rsidP="00475291">
      <w:pPr>
        <w:spacing w:line="240" w:lineRule="auto"/>
      </w:pPr>
      <w:r>
        <w:separator/>
      </w:r>
    </w:p>
  </w:footnote>
  <w:footnote w:type="continuationSeparator" w:id="0">
    <w:p w14:paraId="6AFA5FC0" w14:textId="77777777" w:rsidR="00C044EC" w:rsidRDefault="00C044EC" w:rsidP="00475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FABC" w14:textId="0F0F3AAE" w:rsidR="007A4E0B" w:rsidRPr="002A278D" w:rsidRDefault="00EA3F9C" w:rsidP="00475291">
    <w:pPr>
      <w:jc w:val="center"/>
      <w:rPr>
        <w:rFonts w:asciiTheme="minorHAnsi" w:hAnsiTheme="minorHAnsi" w:cs="Arial"/>
        <w:b/>
        <w:color w:val="FF0000"/>
        <w:sz w:val="24"/>
        <w:szCs w:val="24"/>
      </w:rPr>
    </w:pPr>
    <w:r>
      <w:rPr>
        <w:noProof/>
      </w:rPr>
      <w:drawing>
        <wp:inline distT="0" distB="0" distL="0" distR="0" wp14:anchorId="2692A5E3" wp14:editId="67D44CF4">
          <wp:extent cx="1574800" cy="537373"/>
          <wp:effectExtent l="0" t="0" r="635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43" cy="54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4E0B">
      <w:tab/>
    </w:r>
    <w:r w:rsidR="007A4E0B" w:rsidRPr="002A278D">
      <w:rPr>
        <w:color w:val="FF0000"/>
      </w:rPr>
      <w:t xml:space="preserve">                                                       </w:t>
    </w:r>
    <w:r w:rsidR="002D2A9C" w:rsidRPr="00281A8D">
      <w:rPr>
        <w:rFonts w:asciiTheme="minorHAnsi" w:hAnsiTheme="minorHAnsi" w:cs="Arial"/>
        <w:b/>
        <w:color w:val="002060"/>
        <w:sz w:val="36"/>
        <w:szCs w:val="36"/>
      </w:rPr>
      <w:t>Uddannelsesåret 20</w:t>
    </w:r>
    <w:r w:rsidR="002A278D" w:rsidRPr="00281A8D">
      <w:rPr>
        <w:rFonts w:asciiTheme="minorHAnsi" w:hAnsiTheme="minorHAnsi" w:cs="Arial"/>
        <w:b/>
        <w:color w:val="002060"/>
        <w:sz w:val="36"/>
        <w:szCs w:val="36"/>
      </w:rPr>
      <w:t>2</w:t>
    </w:r>
    <w:r w:rsidR="007B7081">
      <w:rPr>
        <w:rFonts w:asciiTheme="minorHAnsi" w:hAnsiTheme="minorHAnsi" w:cs="Arial"/>
        <w:b/>
        <w:color w:val="002060"/>
        <w:sz w:val="36"/>
        <w:szCs w:val="36"/>
      </w:rPr>
      <w:t>5</w:t>
    </w:r>
    <w:r w:rsidR="002B491C" w:rsidRPr="00281A8D">
      <w:rPr>
        <w:rFonts w:asciiTheme="minorHAnsi" w:hAnsiTheme="minorHAnsi" w:cs="Arial"/>
        <w:b/>
        <w:color w:val="002060"/>
        <w:sz w:val="36"/>
        <w:szCs w:val="36"/>
      </w:rPr>
      <w:t>-2</w:t>
    </w:r>
    <w:r w:rsidR="007B7081">
      <w:rPr>
        <w:rFonts w:asciiTheme="minorHAnsi" w:hAnsiTheme="minorHAnsi" w:cs="Arial"/>
        <w:b/>
        <w:color w:val="002060"/>
        <w:sz w:val="36"/>
        <w:szCs w:val="36"/>
      </w:rPr>
      <w:t>6</w:t>
    </w:r>
  </w:p>
  <w:p w14:paraId="57F5B6DE" w14:textId="77777777" w:rsidR="007A4E0B" w:rsidRDefault="007A4E0B" w:rsidP="00475291">
    <w:pPr>
      <w:pStyle w:val="Sidehoved"/>
      <w:tabs>
        <w:tab w:val="clear" w:pos="9638"/>
      </w:tabs>
    </w:pPr>
  </w:p>
  <w:p w14:paraId="087541D0" w14:textId="77777777" w:rsidR="007A4E0B" w:rsidRDefault="007A4E0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C5"/>
    <w:rsid w:val="00017C1C"/>
    <w:rsid w:val="000338E0"/>
    <w:rsid w:val="00035049"/>
    <w:rsid w:val="00035939"/>
    <w:rsid w:val="0004418F"/>
    <w:rsid w:val="00081245"/>
    <w:rsid w:val="000C457E"/>
    <w:rsid w:val="00145BF0"/>
    <w:rsid w:val="001541EF"/>
    <w:rsid w:val="001745B5"/>
    <w:rsid w:val="001D5398"/>
    <w:rsid w:val="001E04EB"/>
    <w:rsid w:val="00201CE0"/>
    <w:rsid w:val="0022030B"/>
    <w:rsid w:val="0022193A"/>
    <w:rsid w:val="002527D0"/>
    <w:rsid w:val="00254A7C"/>
    <w:rsid w:val="00281A8D"/>
    <w:rsid w:val="00286CB6"/>
    <w:rsid w:val="002A278D"/>
    <w:rsid w:val="002B491C"/>
    <w:rsid w:val="002D2A9C"/>
    <w:rsid w:val="00307DDC"/>
    <w:rsid w:val="00323272"/>
    <w:rsid w:val="00331302"/>
    <w:rsid w:val="003762C7"/>
    <w:rsid w:val="00386040"/>
    <w:rsid w:val="0039332D"/>
    <w:rsid w:val="003F57B4"/>
    <w:rsid w:val="00413E55"/>
    <w:rsid w:val="00430F30"/>
    <w:rsid w:val="00452687"/>
    <w:rsid w:val="00465DA0"/>
    <w:rsid w:val="00466F98"/>
    <w:rsid w:val="00470FDE"/>
    <w:rsid w:val="0047471F"/>
    <w:rsid w:val="00475291"/>
    <w:rsid w:val="004C7A1B"/>
    <w:rsid w:val="004D4C13"/>
    <w:rsid w:val="004E0AE6"/>
    <w:rsid w:val="004E4B5A"/>
    <w:rsid w:val="0050140F"/>
    <w:rsid w:val="00564D41"/>
    <w:rsid w:val="005934F1"/>
    <w:rsid w:val="005E1535"/>
    <w:rsid w:val="006027C2"/>
    <w:rsid w:val="0063523D"/>
    <w:rsid w:val="00660471"/>
    <w:rsid w:val="006B025D"/>
    <w:rsid w:val="006B6D71"/>
    <w:rsid w:val="006D0AA2"/>
    <w:rsid w:val="00746E8E"/>
    <w:rsid w:val="007653D1"/>
    <w:rsid w:val="00790E16"/>
    <w:rsid w:val="007A4E0B"/>
    <w:rsid w:val="007B7081"/>
    <w:rsid w:val="007D0498"/>
    <w:rsid w:val="00802A73"/>
    <w:rsid w:val="0080440F"/>
    <w:rsid w:val="00816F63"/>
    <w:rsid w:val="00867920"/>
    <w:rsid w:val="00891C02"/>
    <w:rsid w:val="00892577"/>
    <w:rsid w:val="008A6E6B"/>
    <w:rsid w:val="008C1F42"/>
    <w:rsid w:val="008C5B01"/>
    <w:rsid w:val="00907346"/>
    <w:rsid w:val="00912059"/>
    <w:rsid w:val="009145A1"/>
    <w:rsid w:val="00935E33"/>
    <w:rsid w:val="009D40C5"/>
    <w:rsid w:val="009E2D92"/>
    <w:rsid w:val="009E5529"/>
    <w:rsid w:val="00A00A85"/>
    <w:rsid w:val="00A263FB"/>
    <w:rsid w:val="00A71CF2"/>
    <w:rsid w:val="00AA2828"/>
    <w:rsid w:val="00AB2CF8"/>
    <w:rsid w:val="00AC4ABF"/>
    <w:rsid w:val="00B32C32"/>
    <w:rsid w:val="00B70A07"/>
    <w:rsid w:val="00B848FD"/>
    <w:rsid w:val="00BA0AF6"/>
    <w:rsid w:val="00BD3F9D"/>
    <w:rsid w:val="00BD6938"/>
    <w:rsid w:val="00C044EC"/>
    <w:rsid w:val="00C6094F"/>
    <w:rsid w:val="00C85DB2"/>
    <w:rsid w:val="00CD46AC"/>
    <w:rsid w:val="00D76A22"/>
    <w:rsid w:val="00DB5E41"/>
    <w:rsid w:val="00DD126F"/>
    <w:rsid w:val="00DD4E19"/>
    <w:rsid w:val="00E24494"/>
    <w:rsid w:val="00E3576D"/>
    <w:rsid w:val="00E41B00"/>
    <w:rsid w:val="00E54E08"/>
    <w:rsid w:val="00EA24ED"/>
    <w:rsid w:val="00EA3F9C"/>
    <w:rsid w:val="00EA5F2C"/>
    <w:rsid w:val="00EE5A3F"/>
    <w:rsid w:val="00EE6F70"/>
    <w:rsid w:val="00F00C86"/>
    <w:rsid w:val="00F37853"/>
    <w:rsid w:val="00F4710E"/>
    <w:rsid w:val="00F645D4"/>
    <w:rsid w:val="00F73130"/>
    <w:rsid w:val="00F81676"/>
    <w:rsid w:val="00FB47AA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71468"/>
  <w15:docId w15:val="{A8ACBA3A-F693-4CAF-B319-218AB263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0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5291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5291"/>
    <w:rPr>
      <w:rFonts w:ascii="Arial" w:hAnsi="Arial"/>
    </w:rPr>
  </w:style>
  <w:style w:type="table" w:styleId="Tabel-Gitter">
    <w:name w:val="Table Grid"/>
    <w:basedOn w:val="Tabel-Normal"/>
    <w:uiPriority w:val="59"/>
    <w:rsid w:val="00F645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Grøn-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8" ma:contentTypeDescription="Opret et nyt dokument." ma:contentTypeScope="" ma:versionID="73ebafb767bf3f7e365b87d213fcd2ad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93448419f92c4f9508cb9def9c59fcda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D6F22-F424-4D1B-9138-B9A1187DC684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customXml/itemProps2.xml><?xml version="1.0" encoding="utf-8"?>
<ds:datastoreItem xmlns:ds="http://schemas.openxmlformats.org/officeDocument/2006/customXml" ds:itemID="{8D7EC6ED-F15A-4743-9A0E-B5FC0F1C8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C9EF1-BD25-4276-ADBC-0DE6BE3ED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515</Characters>
  <Application>Microsoft Office Word</Application>
  <DocSecurity>0</DocSecurity>
  <Lines>46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azkk165</dc:creator>
  <cp:lastModifiedBy>Daniel Hørmann</cp:lastModifiedBy>
  <cp:revision>5</cp:revision>
  <cp:lastPrinted>2019-10-31T08:19:00Z</cp:lastPrinted>
  <dcterms:created xsi:type="dcterms:W3CDTF">2024-10-21T08:35:00Z</dcterms:created>
  <dcterms:modified xsi:type="dcterms:W3CDTF">2024-10-25T08:35:00Z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