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3516A" w14:textId="77777777" w:rsidR="00475291" w:rsidRDefault="00475291" w:rsidP="00790E16">
      <w:pPr>
        <w:rPr>
          <w:rFonts w:cs="Arial"/>
          <w:b/>
          <w:color w:val="306785" w:themeColor="accent1" w:themeShade="BF"/>
          <w:sz w:val="36"/>
          <w:szCs w:val="36"/>
        </w:rPr>
      </w:pPr>
    </w:p>
    <w:p w14:paraId="3D771F9B" w14:textId="77777777" w:rsidR="003F57B4" w:rsidRPr="00DE14E7" w:rsidRDefault="009D40C5" w:rsidP="00B70A07">
      <w:pPr>
        <w:jc w:val="center"/>
        <w:rPr>
          <w:rFonts w:asciiTheme="minorHAnsi" w:hAnsiTheme="minorHAnsi" w:cs="Arial"/>
          <w:b/>
          <w:color w:val="002060"/>
          <w:sz w:val="40"/>
          <w:szCs w:val="40"/>
        </w:rPr>
      </w:pPr>
      <w:r w:rsidRPr="00DE14E7">
        <w:rPr>
          <w:rFonts w:asciiTheme="minorHAnsi" w:hAnsiTheme="minorHAnsi" w:cs="Arial"/>
          <w:b/>
          <w:color w:val="002060"/>
          <w:sz w:val="40"/>
          <w:szCs w:val="40"/>
        </w:rPr>
        <w:t>Sportslig anbefaling til ESAA</w:t>
      </w:r>
    </w:p>
    <w:p w14:paraId="10F1BF6F" w14:textId="77777777" w:rsidR="0048528E" w:rsidRPr="004607CA" w:rsidRDefault="0048528E" w:rsidP="0048528E">
      <w:pPr>
        <w:rPr>
          <w:rFonts w:cs="Arial"/>
          <w:color w:val="000000" w:themeColor="text1"/>
        </w:rPr>
      </w:pPr>
    </w:p>
    <w:p w14:paraId="288FF2F8" w14:textId="32EC5AD4" w:rsidR="00254A7C" w:rsidRDefault="00C94FB2" w:rsidP="00C94FB2">
      <w:pPr>
        <w:ind w:right="-852"/>
        <w:rPr>
          <w:rFonts w:cs="Arial"/>
        </w:rPr>
      </w:pPr>
      <w:r>
        <w:rPr>
          <w:rFonts w:asciiTheme="minorHAnsi" w:hAnsiTheme="minorHAnsi" w:cs="Arial"/>
          <w:b/>
          <w:bCs/>
          <w:color w:val="FF0000"/>
        </w:rPr>
        <w:t>SKAL UDFYLDES</w:t>
      </w:r>
      <w:r w:rsidR="00DA1C86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>Data på ansøger/udøver:</w:t>
      </w:r>
      <w:r w:rsidR="009D40C5" w:rsidRPr="004607CA">
        <w:rPr>
          <w:rFonts w:asciiTheme="minorHAnsi" w:hAnsiTheme="minorHAnsi" w:cs="Arial"/>
          <w:color w:val="000000" w:themeColor="text1"/>
        </w:rPr>
        <w:tab/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    </w:t>
      </w:r>
      <w:r w:rsidR="00DA1C86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        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 xml:space="preserve">   </w:t>
      </w:r>
      <w:r>
        <w:rPr>
          <w:rFonts w:asciiTheme="minorHAnsi" w:hAnsiTheme="minorHAnsi" w:cs="Arial"/>
          <w:color w:val="000000" w:themeColor="text1"/>
        </w:rPr>
        <w:t xml:space="preserve">             </w:t>
      </w:r>
      <w:r>
        <w:rPr>
          <w:rFonts w:asciiTheme="minorHAnsi" w:hAnsiTheme="minorHAnsi" w:cs="Arial"/>
          <w:b/>
          <w:bCs/>
          <w:color w:val="FF0000"/>
        </w:rPr>
        <w:t xml:space="preserve">SKAL UDFYLDES </w:t>
      </w:r>
      <w:r w:rsidR="0048528E" w:rsidRPr="004607CA">
        <w:rPr>
          <w:rFonts w:asciiTheme="minorHAnsi" w:hAnsiTheme="minorHAnsi" w:cs="Arial"/>
          <w:color w:val="000000" w:themeColor="text1"/>
        </w:rPr>
        <w:t>Data på anbefaler og dato for</w:t>
      </w:r>
      <w:r w:rsidR="0064685D">
        <w:rPr>
          <w:rFonts w:asciiTheme="minorHAnsi" w:hAnsiTheme="minorHAnsi" w:cs="Arial"/>
          <w:color w:val="000000" w:themeColor="text1"/>
        </w:rPr>
        <w:t xml:space="preserve"> </w:t>
      </w:r>
      <w:r w:rsidR="0048528E" w:rsidRPr="004607CA">
        <w:rPr>
          <w:rFonts w:asciiTheme="minorHAnsi" w:hAnsiTheme="minorHAnsi" w:cs="Arial"/>
          <w:color w:val="000000" w:themeColor="text1"/>
        </w:rPr>
        <w:t>udfyldelse</w:t>
      </w:r>
      <w:r w:rsidR="00DA1C86">
        <w:rPr>
          <w:rFonts w:asciiTheme="minorHAnsi" w:hAnsiTheme="minorHAnsi" w:cs="Arial"/>
          <w:color w:val="000000" w:themeColor="text1"/>
        </w:rPr>
        <w:t>:</w:t>
      </w:r>
    </w:p>
    <w:p w14:paraId="3568D7FB" w14:textId="77777777" w:rsidR="00254A7C" w:rsidRPr="00254A7C" w:rsidRDefault="000A1374" w:rsidP="00254A7C">
      <w:pPr>
        <w:rPr>
          <w:rFonts w:cs="Arial"/>
        </w:rPr>
      </w:pP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BD12D" wp14:editId="1E3DF558">
                <wp:simplePos x="0" y="0"/>
                <wp:positionH relativeFrom="column">
                  <wp:posOffset>13335</wp:posOffset>
                </wp:positionH>
                <wp:positionV relativeFrom="paragraph">
                  <wp:posOffset>33020</wp:posOffset>
                </wp:positionV>
                <wp:extent cx="3362325" cy="1875155"/>
                <wp:effectExtent l="0" t="0" r="28575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875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52309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42E9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avn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F1E0E39" w14:textId="77777777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Fødselsdato og år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F148794" w14:textId="33D7DEF4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Sportsgren:</w:t>
                            </w:r>
                          </w:p>
                          <w:p w14:paraId="51A24807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Klub:</w:t>
                            </w:r>
                          </w:p>
                          <w:p w14:paraId="59B219C5" w14:textId="77777777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Evt. h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old:</w:t>
                            </w:r>
                          </w:p>
                          <w:p w14:paraId="2093839E" w14:textId="77777777" w:rsidR="00773EF7" w:rsidRPr="00135005" w:rsidRDefault="00773EF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F9B256" w14:textId="1E70B3FB" w:rsidR="007A4E0B" w:rsidRPr="00135005" w:rsidRDefault="000707C7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Gennemsnitlig</w:t>
                            </w:r>
                            <w:r w:rsidR="00373E2E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 antal 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ræningspas pr. uge: </w:t>
                            </w:r>
                          </w:p>
                          <w:p w14:paraId="1B3B5ACC" w14:textId="77777777" w:rsidR="007A4E0B" w:rsidRPr="00AC4ABF" w:rsidRDefault="007A4E0B">
                            <w:pPr>
                              <w:rPr>
                                <w:rFonts w:asciiTheme="minorHAnsi" w:hAnsiTheme="minorHAnsi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BD12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.05pt;margin-top:2.6pt;width:264.75pt;height:1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W2gdwIAAEkFAAAOAAAAZHJzL2Uyb0RvYy54bWysVNtu2zAMfR+wfxD0vthxkrYz4hRtugwD&#10;ugvW7QMUWY6FyqImKbGzrx8lO266DhgwzA+GRJHnkIeUltddo8hBWCdBF3Q6SSkRmkMp9a6g379t&#10;3lxR4jzTJVOgRUGPwtHr1etXy9bkIoMaVCksQRDt8tYUtPbe5EnieC0a5iZghMbDCmzDPG7tLikt&#10;axG9UUmWphdJC7Y0FrhwDq13/SFdRfyqEtx/rionPFEFxdx8/Nv434Z/slqyfGeZqSUf0mD/kEXD&#10;pEbSEeqOeUb2Vr6AaiS34KDyEw5NAlUluYg1YDXT9LdqHmpmRKwFxXFmlMn9P1j+6fBgvljiu1vo&#10;sIGxCGfugT86omFdM70TN9ZCWwtWIvE0SJa0xuVDaJDa5S6AbNuPUGKT2d5DBOoq2wRVsE6C6NiA&#10;4yi66DzhaJzNLrJZtqCE49n06nIxXSwiB8tP4cY6/15AQ8KioBa7GuHZ4d75kA7LTy6BzYGS5UYq&#10;FTdhksRaWXJgOAOMc6H9LIarfYP59vaLFL9+GtCMM9Ob5yczUsSZDEiR8BmJ0i957W47sqbpbbqJ&#10;8AHnPL2g6jtdxjH0TKp+jV4BMsoclB009kclApHSX0VFZInqZbGSMbXzIvtODd4hrEJJxsCh08/V&#10;Uf4UNPiGMBGv0RiY/p1xjIisoP0Y3EgN9k8A5ePI3Pufqu9rDiPmu22HOoXlFsojzpuF/j7j+4OL&#10;GuxPSlq8ywV1P/bMCkrUB40z+3Y6n4fLHzfzxWWGG3t+sj0/YZojVEE9Jf1y7fsHY2+s3NXI1Gun&#10;4QbnvJJxAp+yGhLH+xrnZHhbwoNwvo9eTy/g6hcAAAD//wMAUEsDBBQABgAIAAAAIQBJYv9b3gAA&#10;AAcBAAAPAAAAZHJzL2Rvd25yZXYueG1sTI7BTsMwEETvSPyDtUjcqJ1UKShkUyFEhThBAwiObuwm&#10;FvE6st024esxJziOZvTmVevJDuyofTCOELKFAKapdcpQh/D2urm6ARaiJCUHRxph1gHW9flZJUvl&#10;TrTVxyZ2LEEolBKhj3EsOQ9tr60MCzdqSt3eeStjir7jystTgtuB50KsuJWG0kMvR33f6/arOViE&#10;vX+ZP7+3jxM31+8b/vA0PzcfBvHyYrq7BRb1FP/G8Kuf1KFOTjt3IBXYgJBnaYhQ5MBSWyyzFbAd&#10;wlKIAnhd8f/+9Q8AAAD//wMAUEsBAi0AFAAGAAgAAAAhALaDOJL+AAAA4QEAABMAAAAAAAAAAAAA&#10;AAAAAAAAAFtDb250ZW50X1R5cGVzXS54bWxQSwECLQAUAAYACAAAACEAOP0h/9YAAACUAQAACwAA&#10;AAAAAAAAAAAAAAAvAQAAX3JlbHMvLnJlbHNQSwECLQAUAAYACAAAACEA/MltoHcCAABJBQAADgAA&#10;AAAAAAAAAAAAAAAuAgAAZHJzL2Uyb0RvYy54bWxQSwECLQAUAAYACAAAACEASWL/W94AAAAHAQAA&#10;DwAAAAAAAAAAAAAAAADRBAAAZHJzL2Rvd25yZXYueG1sUEsFBgAAAAAEAAQA8wAAANwFAAAAAA==&#10;" fillcolor="#ffbe60 [1942]" strokecolor="#00b0f0" strokeweight="2pt">
                <v:textbox>
                  <w:txbxContent>
                    <w:p w14:paraId="6B052309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42E9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avn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3F1E0E39" w14:textId="77777777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Fødselsdato og år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F148794" w14:textId="33D7DEF4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Sportsgren:</w:t>
                      </w:r>
                    </w:p>
                    <w:p w14:paraId="51A24807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Klub:</w:t>
                      </w:r>
                    </w:p>
                    <w:p w14:paraId="59B219C5" w14:textId="77777777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Evt. h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old:</w:t>
                      </w:r>
                    </w:p>
                    <w:p w14:paraId="2093839E" w14:textId="77777777" w:rsidR="00773EF7" w:rsidRPr="00135005" w:rsidRDefault="00773EF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F9B256" w14:textId="1E70B3FB" w:rsidR="007A4E0B" w:rsidRPr="00135005" w:rsidRDefault="000707C7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Gennemsnitlig</w:t>
                      </w:r>
                      <w:r w:rsidR="00373E2E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 antal 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ræningspas pr. uge: </w:t>
                      </w:r>
                    </w:p>
                    <w:p w14:paraId="1B3B5ACC" w14:textId="77777777" w:rsidR="007A4E0B" w:rsidRPr="00AC4ABF" w:rsidRDefault="007A4E0B">
                      <w:pPr>
                        <w:rPr>
                          <w:rFonts w:asciiTheme="minorHAnsi" w:hAnsiTheme="minorHAnsi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03D169" wp14:editId="10F5C17B">
                <wp:simplePos x="0" y="0"/>
                <wp:positionH relativeFrom="column">
                  <wp:posOffset>3547110</wp:posOffset>
                </wp:positionH>
                <wp:positionV relativeFrom="paragraph">
                  <wp:posOffset>33020</wp:posOffset>
                </wp:positionV>
                <wp:extent cx="2809875" cy="1875155"/>
                <wp:effectExtent l="0" t="0" r="28575" b="1079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875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A45C2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 w:rsidR="00142E9F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avn</w:t>
                            </w: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62F153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Position:</w:t>
                            </w:r>
                          </w:p>
                          <w:p w14:paraId="36D0F2CA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Klub:</w:t>
                            </w:r>
                          </w:p>
                          <w:p w14:paraId="08FF0FF8" w14:textId="77777777" w:rsidR="007A4E0B" w:rsidRPr="00135005" w:rsidRDefault="007A4E0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Mail:</w:t>
                            </w:r>
                          </w:p>
                          <w:p w14:paraId="3C1455BD" w14:textId="516FFC51" w:rsidR="007A4E0B" w:rsidRPr="00135005" w:rsidRDefault="00373E2E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Mobil</w:t>
                            </w:r>
                            <w:r w:rsidR="007A4E0B"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32A19C9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2C23F7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6C7C99" w14:textId="77777777" w:rsidR="00EA24ED" w:rsidRPr="00135005" w:rsidRDefault="00EA24ED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35005">
                              <w:rPr>
                                <w:rFonts w:asciiTheme="minorHAnsi" w:hAnsi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Dato for udfyldelse: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D169" id="Text Box 11" o:spid="_x0000_s1027" type="#_x0000_t202" style="position:absolute;margin-left:279.3pt;margin-top:2.6pt;width:221.25pt;height:147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gxdgIAAFAFAAAOAAAAZHJzL2Uyb0RvYy54bWysVF1v2yAUfZ+0/4B4X2xnSZtacao2XaZJ&#10;3YfW7QcQjGNUzGVAYme/fhfsuOk6adI0P1hw4Z5z7+HA8rprFDkI6yTogmaTlBKhOZRS7wr6/dvm&#10;zYIS55kumQItCnoUjl6vXr9atiYXU6hBlcISBNEub01Ba+9NniSO16JhbgJGaFyswDbM49TuktKy&#10;FtEblUzT9CJpwZbGAhfOYfSuX6SriF9VgvvPVeWEJ6qgWJuPfxv/2/BPVkuW7ywzteRDGewfqmiY&#10;1Eg6Qt0xz8jeyhdQjeQWHFR+wqFJoKokF7EH7CZLf+vmoWZGxF5QHGdGmdz/g+WfDg/miyW+u4UO&#10;DzA24cw98EdHNKxrpnfixlpoa8FKJM6CZElrXD6kBqld7gLItv0IJR4y23uIQF1lm6AK9kkQHQ/g&#10;OIouOk84BqeL9GpxOaeE41qGo2w+jxwsP6Ub6/x7AQ0Jg4JaPNUIzw73zodyWH7aEtgcKFlupFJx&#10;Epwk1sqSA0MPMM6F9m9juto3WG8fv0jx692AYfRMH56dwkgRPRmQIuEzEqVf8trddmRN09t0E+ED&#10;znl5QdV3uow29Eyqfoy7AmSUOSg7aOyPSgQipb+KisgyqBc7GUs7b7I/qWF3SKtQkjFxOOnn6ih/&#10;Shr2hjQRr9GYmP6dccyIrKD9mNxIDfZPAOXjyNzvP3Xf9xws5rtth00PFgyRLZRHtJ2F/lrjM4SD&#10;GuxPSlq80gV1P/bMCkrUB43Wvcpms/AGxMlsfjnFiT1f2Z6vMM0RqqCekn649v27sTdW7mpk6iXU&#10;cIN2r2Q04lNVQ/14baNdhicmvAvn87jr6SFc/QIAAP//AwBQSwMEFAAGAAgAAAAhAEmoeiDgAAAA&#10;CgEAAA8AAABkcnMvZG93bnJldi54bWxMj8FOwzAQRO9I/IO1SNyonaKUKsSpEKJCnKABBEc33iYW&#10;8Tqy3Tbh63FP9DarGc28LVej7dkBfTCOJGQzAQypcdpQK+HjfX2zBBaiIq16RyhhwgCr6vKiVIV2&#10;R9rgoY4tSyUUCiWhi3EoOA9Nh1aFmRuQkrdz3qqYTt9y7dUxlduez4VYcKsMpYVODfjYYfNT762E&#10;nX+bvn83zyM3d59r/vQyvdZfRsrrq/HhHljEMf6H4YSf0KFKTFu3Jx1YLyHPl4sUTWIO7OQLkWXA&#10;thJuhciBVyU/f6H6AwAA//8DAFBLAQItABQABgAIAAAAIQC2gziS/gAAAOEBAAATAAAAAAAAAAAA&#10;AAAAAAAAAABbQ29udGVudF9UeXBlc10ueG1sUEsBAi0AFAAGAAgAAAAhADj9If/WAAAAlAEAAAsA&#10;AAAAAAAAAAAAAAAALwEAAF9yZWxzLy5yZWxzUEsBAi0AFAAGAAgAAAAhAJH9aDF2AgAAUAUAAA4A&#10;AAAAAAAAAAAAAAAALgIAAGRycy9lMm9Eb2MueG1sUEsBAi0AFAAGAAgAAAAhAEmoeiDgAAAACgEA&#10;AA8AAAAAAAAAAAAAAAAA0AQAAGRycy9kb3ducmV2LnhtbFBLBQYAAAAABAAEAPMAAADdBQAAAAA=&#10;" fillcolor="#ffbe60 [1942]" strokecolor="#00b0f0" strokeweight="2pt">
                <v:textbox>
                  <w:txbxContent>
                    <w:p w14:paraId="1C4A45C2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 w:rsidR="00142E9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avn</w:t>
                      </w: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6862F153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Position:</w:t>
                      </w:r>
                    </w:p>
                    <w:p w14:paraId="36D0F2CA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Klub:</w:t>
                      </w:r>
                    </w:p>
                    <w:p w14:paraId="08FF0FF8" w14:textId="77777777" w:rsidR="007A4E0B" w:rsidRPr="00135005" w:rsidRDefault="007A4E0B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Mail:</w:t>
                      </w:r>
                    </w:p>
                    <w:p w14:paraId="3C1455BD" w14:textId="516FFC51" w:rsidR="007A4E0B" w:rsidRPr="00135005" w:rsidRDefault="00373E2E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Mobil</w:t>
                      </w:r>
                      <w:r w:rsidR="007A4E0B"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732A19C9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2C23F7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6C7C99" w14:textId="77777777" w:rsidR="00EA24ED" w:rsidRPr="00135005" w:rsidRDefault="00EA24ED">
                      <w:pPr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35005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Dato for udfyldelse:</w:t>
                      </w:r>
                    </w:p>
                  </w:txbxContent>
                </v:textbox>
              </v:shape>
            </w:pict>
          </mc:Fallback>
        </mc:AlternateContent>
      </w:r>
    </w:p>
    <w:p w14:paraId="12328164" w14:textId="77777777" w:rsidR="00254A7C" w:rsidRPr="00254A7C" w:rsidRDefault="00254A7C" w:rsidP="00254A7C">
      <w:pPr>
        <w:rPr>
          <w:rFonts w:cs="Arial"/>
        </w:rPr>
      </w:pPr>
    </w:p>
    <w:p w14:paraId="369A9E90" w14:textId="77777777" w:rsidR="00254A7C" w:rsidRPr="00254A7C" w:rsidRDefault="00254A7C" w:rsidP="00254A7C">
      <w:pPr>
        <w:rPr>
          <w:rFonts w:cs="Arial"/>
        </w:rPr>
      </w:pPr>
    </w:p>
    <w:p w14:paraId="64C1CDDB" w14:textId="77777777" w:rsidR="00254A7C" w:rsidRPr="00254A7C" w:rsidRDefault="00254A7C" w:rsidP="00254A7C">
      <w:pPr>
        <w:rPr>
          <w:rFonts w:cs="Arial"/>
        </w:rPr>
      </w:pPr>
    </w:p>
    <w:p w14:paraId="7A0338B3" w14:textId="77777777" w:rsidR="00254A7C" w:rsidRPr="00254A7C" w:rsidRDefault="00254A7C" w:rsidP="00254A7C">
      <w:pPr>
        <w:rPr>
          <w:rFonts w:cs="Arial"/>
        </w:rPr>
      </w:pPr>
    </w:p>
    <w:p w14:paraId="68A32BAD" w14:textId="77777777" w:rsidR="00254A7C" w:rsidRPr="00254A7C" w:rsidRDefault="00254A7C" w:rsidP="00254A7C">
      <w:pPr>
        <w:rPr>
          <w:rFonts w:cs="Arial"/>
        </w:rPr>
      </w:pPr>
    </w:p>
    <w:p w14:paraId="56CF8767" w14:textId="77777777" w:rsidR="001541EF" w:rsidRDefault="001541EF" w:rsidP="00254A7C">
      <w:pPr>
        <w:rPr>
          <w:rFonts w:cs="Arial"/>
        </w:rPr>
      </w:pPr>
    </w:p>
    <w:p w14:paraId="728A6869" w14:textId="77777777" w:rsidR="001541EF" w:rsidRDefault="001541EF" w:rsidP="00254A7C">
      <w:pPr>
        <w:rPr>
          <w:rFonts w:cs="Arial"/>
        </w:rPr>
      </w:pPr>
    </w:p>
    <w:p w14:paraId="42D476DC" w14:textId="77777777" w:rsidR="00475291" w:rsidRDefault="00475291" w:rsidP="00254A7C">
      <w:pPr>
        <w:rPr>
          <w:rFonts w:asciiTheme="minorHAnsi" w:hAnsiTheme="minorHAnsi" w:cs="Arial"/>
          <w:b/>
          <w:sz w:val="24"/>
          <w:szCs w:val="24"/>
        </w:rPr>
      </w:pPr>
    </w:p>
    <w:p w14:paraId="6BE0B35B" w14:textId="77777777" w:rsidR="00DB5E41" w:rsidRDefault="00DB5E41" w:rsidP="0047471F">
      <w:pPr>
        <w:rPr>
          <w:rFonts w:asciiTheme="minorHAnsi" w:hAnsiTheme="minorHAnsi" w:cs="Arial"/>
          <w:b/>
          <w:sz w:val="24"/>
          <w:szCs w:val="24"/>
        </w:rPr>
      </w:pPr>
    </w:p>
    <w:p w14:paraId="264D974E" w14:textId="77777777" w:rsidR="0047471F" w:rsidRPr="00DB5E41" w:rsidRDefault="000707C7" w:rsidP="0047471F">
      <w:p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74D56D" wp14:editId="3F0C4FCB">
                <wp:simplePos x="0" y="0"/>
                <wp:positionH relativeFrom="column">
                  <wp:posOffset>13335</wp:posOffset>
                </wp:positionH>
                <wp:positionV relativeFrom="paragraph">
                  <wp:posOffset>156845</wp:posOffset>
                </wp:positionV>
                <wp:extent cx="6343650" cy="220027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22002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EA07F" w14:textId="77777777" w:rsidR="005F20B9" w:rsidRPr="004607CA" w:rsidRDefault="000707C7">
                            <w:pPr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Vurdering af udøverens </w:t>
                            </w:r>
                            <w:r w:rsidRPr="004607CA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</w:rPr>
                              <w:t>aktuelle sportslige niveau og personlige motivation</w:t>
                            </w:r>
                            <w:r w:rsidR="007A4E0B"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:</w:t>
                            </w:r>
                            <w:r w:rsidR="005F20B9" w:rsidRPr="004607CA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78E39F" w14:textId="77777777" w:rsidR="00194914" w:rsidRDefault="001949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D56D" id="Text Box 8" o:spid="_x0000_s1028" type="#_x0000_t202" style="position:absolute;margin-left:1.05pt;margin-top:12.35pt;width:499.5pt;height:17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KOUgIAAN4EAAAOAAAAZHJzL2Uyb0RvYy54bWysVG1v0zAQ/o7Ef7D8nSbt2g2iptPWUYQ0&#10;XsTgB7iO3VhzfMZ2m5Rfz9lJsw6QkBBfLDt3z3P33EuW112jyUE4r8CUdDrJKRGGQ6XMrqTfvm5e&#10;vabEB2YqpsGIkh6Fp9erly+WrS3EDGrQlXAESYwvWlvSOgRbZJnntWiYn4AVBo0SXMMCPt0uqxxr&#10;kb3R2SzPL7MWXGUdcOE9fr3rjXSV+KUUPHyS0otAdEkxt5BOl85tPLPVkhU7x2yt+JAG+4csGqYM&#10;Bh2p7lhgZO/Ub1SN4g48yDDh0GQgpeIiaUA10/wXNQ81syJpweJ4O5bJ/z9a/vHwYD87Erpb6LCB&#10;SYS398AfPTGwrpnZiRvnoK0FqzDwNJYsa60vBmgstS98JNm2H6DCJrN9gETUSdfEqqBOguzYgONY&#10;dNEFwvHj5cX84nKBJo62GfZ0drVIMVhxglvnwzsBDYmXkjrsaqJnh3sfYjqsOLnEaNrE04NW1UZp&#10;nR5ut11rRw4szkF+m29S6xH4zC1qfGuqNBSBKd3f0StSJtFR56A4HLXow30RkqgKtcz68sXhFWM4&#10;xrkwoa9bZELvCJOY2ggc6v4cqEfQ4BthIg31CMz/HnFEpKhgwghulAH3J4Lq8ZSu7P1P6nvNseGh&#10;23YoOmrGcsUvW6iOOAQO+iXDnwJeanA/KGlxwUrqv++ZE5To9wYH6c10Po8bmR7zxdUMH+7csj23&#10;MMORqqSBkv66Dv0W761Tuxoj9SU0cIPDJ1Uai6eshvxxidK0DAsft/T8nbyefkurnwAAAP//AwBQ&#10;SwMEFAAGAAgAAAAhAGt2ylbgAAAACQEAAA8AAABkcnMvZG93bnJldi54bWxMj0FLw0AQhe+C/2EZ&#10;wUuxm0SxIc2mSLEXD2JbEXrbZsckmJ0N2W2z/nunJ3saZt7jzffKVbS9OOPoO0cK0nkCAql2pqNG&#10;wed+85CD8EGT0b0jVPCLHlbV7U2pC+Mm2uJ5FxrBIeQLraANYSik9HWLVvu5G5BY+3aj1YHXsZFm&#10;1BOH215mSfIsre6IP7R6wHWL9c/uZBVM+etX3mxwX89muouHt+364z0qdX8XX5YgAsbwb4YLPqND&#10;xUxHdyLjRa8gS9nI42kB4iInScqXo4LHRZqBrEp53aD6AwAA//8DAFBLAQItABQABgAIAAAAIQC2&#10;gziS/gAAAOEBAAATAAAAAAAAAAAAAAAAAAAAAABbQ29udGVudF9UeXBlc10ueG1sUEsBAi0AFAAG&#10;AAgAAAAhADj9If/WAAAAlAEAAAsAAAAAAAAAAAAAAAAALwEAAF9yZWxzLy5yZWxzUEsBAi0AFAAG&#10;AAgAAAAhAMATAo5SAgAA3gQAAA4AAAAAAAAAAAAAAAAALgIAAGRycy9lMm9Eb2MueG1sUEsBAi0A&#10;FAAGAAgAAAAhAGt2ylbgAAAACQEAAA8AAAAAAAAAAAAAAAAArAQAAGRycy9kb3ducmV2LnhtbFBL&#10;BQYAAAAABAAEAPMAAAC5BQAAAAA=&#10;" fillcolor="white [3201]" strokecolor="#00b0f0" strokeweight="2pt">
                <v:textbox>
                  <w:txbxContent>
                    <w:p w14:paraId="1CAEA07F" w14:textId="77777777" w:rsidR="005F20B9" w:rsidRPr="004607CA" w:rsidRDefault="000707C7">
                      <w:pPr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4607CA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Vurdering af udøverens </w:t>
                      </w:r>
                      <w:r w:rsidRPr="004607CA">
                        <w:rPr>
                          <w:rFonts w:asciiTheme="minorHAnsi" w:hAnsiTheme="minorHAnsi"/>
                          <w:b/>
                          <w:color w:val="000000" w:themeColor="text1"/>
                        </w:rPr>
                        <w:t>aktuelle sportslige niveau og personlige motivation</w:t>
                      </w:r>
                      <w:r w:rsidR="007A4E0B" w:rsidRPr="004607CA">
                        <w:rPr>
                          <w:rFonts w:asciiTheme="minorHAnsi" w:hAnsiTheme="minorHAnsi"/>
                          <w:color w:val="000000" w:themeColor="text1"/>
                        </w:rPr>
                        <w:t>:</w:t>
                      </w:r>
                      <w:r w:rsidR="005F20B9" w:rsidRPr="004607CA">
                        <w:rPr>
                          <w:rFonts w:asciiTheme="minorHAnsi" w:hAnsiTheme="minorHAnsi"/>
                          <w:color w:val="000000" w:themeColor="text1"/>
                        </w:rPr>
                        <w:t xml:space="preserve"> </w:t>
                      </w:r>
                    </w:p>
                    <w:p w14:paraId="0278E39F" w14:textId="77777777" w:rsidR="00194914" w:rsidRDefault="00194914"/>
                  </w:txbxContent>
                </v:textbox>
              </v:shape>
            </w:pict>
          </mc:Fallback>
        </mc:AlternateContent>
      </w:r>
      <w:r w:rsidR="00EA24ED">
        <w:rPr>
          <w:rFonts w:asciiTheme="minorHAnsi" w:hAnsiTheme="minorHAnsi" w:cs="Arial"/>
          <w:b/>
          <w:sz w:val="24"/>
          <w:szCs w:val="24"/>
        </w:rPr>
        <w:t xml:space="preserve">            </w:t>
      </w:r>
    </w:p>
    <w:p w14:paraId="09B25EE2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AEECBE3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6107764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0C10C72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9075871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49D8B786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1A056CAB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D269F8E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2DC3F6B5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51DC5BB7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0DB74CC8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4C094B34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1B96ECB9" w14:textId="77777777" w:rsidR="0047471F" w:rsidRPr="0047471F" w:rsidRDefault="006B025D" w:rsidP="004747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B82A0CA" wp14:editId="565DFCDB">
                <wp:simplePos x="0" y="0"/>
                <wp:positionH relativeFrom="column">
                  <wp:posOffset>13688</wp:posOffset>
                </wp:positionH>
                <wp:positionV relativeFrom="paragraph">
                  <wp:posOffset>36971</wp:posOffset>
                </wp:positionV>
                <wp:extent cx="6343650" cy="1986845"/>
                <wp:effectExtent l="0" t="0" r="19050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98684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21D0" w14:textId="77777777" w:rsidR="007A4E0B" w:rsidRPr="00F73130" w:rsidRDefault="007A4E0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47471F">
                              <w:rPr>
                                <w:rFonts w:asciiTheme="minorHAnsi" w:hAnsiTheme="minorHAnsi"/>
                              </w:rPr>
                              <w:t>Vurder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ing af udøverens </w:t>
                            </w:r>
                            <w:r w:rsidRPr="007A4E0B">
                              <w:rPr>
                                <w:rFonts w:asciiTheme="minorHAnsi" w:hAnsiTheme="minorHAnsi"/>
                                <w:b/>
                              </w:rPr>
                              <w:t>sportslige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potentiale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0707C7">
                              <w:rPr>
                                <w:rFonts w:asciiTheme="minorHAnsi" w:hAnsiTheme="minorHAnsi"/>
                              </w:rPr>
                              <w:t xml:space="preserve">med deltagelse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i et ESA</w:t>
                            </w:r>
                            <w:r w:rsidR="000707C7">
                              <w:rPr>
                                <w:rFonts w:asciiTheme="minorHAnsi" w:hAnsiTheme="minorHAnsi"/>
                              </w:rPr>
                              <w:t>A set up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:</w:t>
                            </w:r>
                            <w:r w:rsidR="005F20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2A0CA" id="Text Box 9" o:spid="_x0000_s1029" type="#_x0000_t202" style="position:absolute;margin-left:1.1pt;margin-top:2.9pt;width:499.5pt;height:156.4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GAVAIAAN4EAAAOAAAAZHJzL2Uyb0RvYy54bWysVNtu2zAMfR+wfxD0vthJ0yw16hS9LMOA&#10;7oJ1+wBFlmKhsqhJSuz060fJjptuAwYMexEkk+eQhxdfXnWNJnvhvAJT0ukkp0QYDpUy25J+/7Z+&#10;s6TEB2YqpsGIkh6Ep1er168uW1uIGdSgK+EIkhhftLakdQi2yDLPa9EwPwErDBoluIYFfLptVjnW&#10;Inujs1meL7IWXGUdcOE9fr3rjXSV+KUUPHyW0otAdEkxt5BOl85NPLPVJSu2jtla8SEN9g9ZNEwZ&#10;DDpS3bHAyM6p36gaxR14kGHCoclASsVF0oBqpvkvah5qZkXSgsXxdiyT/3+0/NP+wX5xJHQ30GED&#10;kwhv74E/emLgtmZmK66dg7YWrMLA01iyrLW+GKCx1L7wkWTTfoQKm8x2ARJRJ10Tq4I6CbJjAw5j&#10;0UUXCMePi7P52eIcTRxt04vlYjk/TzFYcYRb58N7AQ2Jl5I67GqiZ/t7H2I6rDi6xGjaxNODVtVa&#10;aZ0ebru51Y7sWZyD/CZfp9Yj8IVb1PjOVGkoAlO6v6NXpEyio85BcTho0Yf7KiRRFWqZ9eWLwyvG&#10;cIxzYUJft8iE3hEmMbURONT9JVCPoME3wkQa6hGY/z3iiEhRwYQR3CgD7k8E1eMxXdn7H9X3mmPD&#10;Q7fpUHRJz2Kz4pcNVAccAgf9kuFPAS81uCdKWlywkvofO+YEJfqDwUG6mM7ncSPTY37+doYPd2rZ&#10;nFqY4UhV0kBJf70N/RbvrFPbGiP1JTRwjcMnVRqL56yG/HGJ0rQMCx+39PSdvJ5/S6ufAAAA//8D&#10;AFBLAwQUAAYACAAAACEAadrxWt4AAAAIAQAADwAAAGRycy9kb3ducmV2LnhtbEyPwU7DMBBE70j8&#10;g7VIXCpqJwiIQpwKVfTCAdEWIXHbxksSEdtR7Dbm79me4Dg7o5m31SrZQZxoCr13GrKlAkGu8aZ3&#10;rYb3/eamABEiOoODd6ThhwKs6suLCkvjZ7el0y62gktcKFFDF+NYShmajiyGpR/JsfflJ4uR5dRK&#10;M+HM5XaQuVL30mLveKHDkdYdNd+7o9UwF88fRbuhfbNYYJ8+X7brt9ek9fVVenoEESnFvzCc8Rkd&#10;amY6+KMzQQwa8pyDGu6Y/+wqlfHhoOE2Kx5A1pX8/0D9CwAA//8DAFBLAQItABQABgAIAAAAIQC2&#10;gziS/gAAAOEBAAATAAAAAAAAAAAAAAAAAAAAAABbQ29udGVudF9UeXBlc10ueG1sUEsBAi0AFAAG&#10;AAgAAAAhADj9If/WAAAAlAEAAAsAAAAAAAAAAAAAAAAALwEAAF9yZWxzLy5yZWxzUEsBAi0AFAAG&#10;AAgAAAAhAAoSkYBUAgAA3gQAAA4AAAAAAAAAAAAAAAAALgIAAGRycy9lMm9Eb2MueG1sUEsBAi0A&#10;FAAGAAgAAAAhAGna8VreAAAACAEAAA8AAAAAAAAAAAAAAAAArgQAAGRycy9kb3ducmV2LnhtbFBL&#10;BQYAAAAABAAEAPMAAAC5BQAAAAA=&#10;" fillcolor="white [3201]" strokecolor="#00b0f0" strokeweight="2pt">
                <v:textbox>
                  <w:txbxContent>
                    <w:p w14:paraId="7FF321D0" w14:textId="77777777" w:rsidR="007A4E0B" w:rsidRPr="00F73130" w:rsidRDefault="007A4E0B">
                      <w:pPr>
                        <w:rPr>
                          <w:rFonts w:asciiTheme="minorHAnsi" w:hAnsiTheme="minorHAnsi"/>
                        </w:rPr>
                      </w:pPr>
                      <w:r w:rsidRPr="0047471F">
                        <w:rPr>
                          <w:rFonts w:asciiTheme="minorHAnsi" w:hAnsiTheme="minorHAnsi"/>
                        </w:rPr>
                        <w:t>Vurder</w:t>
                      </w:r>
                      <w:r>
                        <w:rPr>
                          <w:rFonts w:asciiTheme="minorHAnsi" w:hAnsiTheme="minorHAnsi"/>
                        </w:rPr>
                        <w:t xml:space="preserve">ing af udøverens </w:t>
                      </w:r>
                      <w:r w:rsidRPr="007A4E0B">
                        <w:rPr>
                          <w:rFonts w:asciiTheme="minorHAnsi" w:hAnsiTheme="minorHAnsi"/>
                          <w:b/>
                        </w:rPr>
                        <w:t>sportslige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potentiale</w:t>
                      </w:r>
                      <w:r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0707C7">
                        <w:rPr>
                          <w:rFonts w:asciiTheme="minorHAnsi" w:hAnsiTheme="minorHAnsi"/>
                        </w:rPr>
                        <w:t xml:space="preserve">med deltagelse </w:t>
                      </w:r>
                      <w:r>
                        <w:rPr>
                          <w:rFonts w:asciiTheme="minorHAnsi" w:hAnsiTheme="minorHAnsi"/>
                        </w:rPr>
                        <w:t>i et ESA</w:t>
                      </w:r>
                      <w:r w:rsidR="000707C7">
                        <w:rPr>
                          <w:rFonts w:asciiTheme="minorHAnsi" w:hAnsiTheme="minorHAnsi"/>
                        </w:rPr>
                        <w:t>A set up</w:t>
                      </w:r>
                      <w:r>
                        <w:rPr>
                          <w:rFonts w:asciiTheme="minorHAnsi" w:hAnsiTheme="minorHAnsi"/>
                        </w:rPr>
                        <w:t>:</w:t>
                      </w:r>
                      <w:r w:rsidR="005F20B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8043F17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25F50C94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44F05E96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54696BA5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6B5379E5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7C78480A" w14:textId="77777777" w:rsid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p w14:paraId="2D709F98" w14:textId="77777777" w:rsidR="00254A7C" w:rsidRDefault="00254A7C" w:rsidP="0047471F">
      <w:pPr>
        <w:rPr>
          <w:rFonts w:asciiTheme="minorHAnsi" w:hAnsiTheme="minorHAnsi" w:cs="Arial"/>
          <w:sz w:val="24"/>
          <w:szCs w:val="24"/>
        </w:rPr>
      </w:pPr>
    </w:p>
    <w:p w14:paraId="54A75CB7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339CB1CC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1D5DA65E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2CC43406" w14:textId="77777777" w:rsidR="00FB47AA" w:rsidRDefault="00FB47AA" w:rsidP="0047471F">
      <w:pPr>
        <w:rPr>
          <w:rFonts w:asciiTheme="minorHAnsi" w:hAnsiTheme="minorHAnsi" w:cs="Arial"/>
          <w:sz w:val="24"/>
          <w:szCs w:val="24"/>
        </w:rPr>
      </w:pPr>
    </w:p>
    <w:p w14:paraId="7E0C95C7" w14:textId="77777777" w:rsidR="00E24494" w:rsidRDefault="000707C7" w:rsidP="0047471F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A42BCCA" wp14:editId="6EBA3CCA">
                <wp:simplePos x="0" y="0"/>
                <wp:positionH relativeFrom="column">
                  <wp:posOffset>13688</wp:posOffset>
                </wp:positionH>
                <wp:positionV relativeFrom="paragraph">
                  <wp:posOffset>20038</wp:posOffset>
                </wp:positionV>
                <wp:extent cx="6343650" cy="1049866"/>
                <wp:effectExtent l="0" t="0" r="19050" b="1714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04986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0D906" w14:textId="6D0EA739" w:rsidR="007A4E0B" w:rsidRPr="0047471F" w:rsidRDefault="0048528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Kort r</w:t>
                            </w:r>
                            <w:r w:rsidR="007A4E0B">
                              <w:rPr>
                                <w:rFonts w:asciiTheme="minorHAnsi" w:hAnsiTheme="minorHAnsi"/>
                              </w:rPr>
                              <w:t xml:space="preserve">edegørelse for </w:t>
                            </w:r>
                            <w:r w:rsidR="007A4E0B" w:rsidRPr="001541EF">
                              <w:rPr>
                                <w:rFonts w:asciiTheme="minorHAnsi" w:hAnsiTheme="minorHAnsi"/>
                                <w:b/>
                              </w:rPr>
                              <w:t>træningsmiljø</w:t>
                            </w:r>
                            <w:r w:rsidR="007A4E0B">
                              <w:rPr>
                                <w:rFonts w:asciiTheme="minorHAnsi" w:hAnsiTheme="minorHAnsi"/>
                                <w:b/>
                              </w:rPr>
                              <w:t xml:space="preserve">, </w:t>
                            </w:r>
                            <w:r w:rsidR="007A4E0B" w:rsidRPr="00FB47AA">
                              <w:rPr>
                                <w:rFonts w:asciiTheme="minorHAnsi" w:hAnsiTheme="minorHAnsi"/>
                              </w:rPr>
                              <w:t>i tilfælde af optagelse på ESAA</w:t>
                            </w:r>
                            <w:r w:rsidR="007A4E0B">
                              <w:rPr>
                                <w:rFonts w:asciiTheme="minorHAnsi" w:hAnsiTheme="minorHAnsi"/>
                              </w:rPr>
                              <w:t>, for udøveren (klub/forbund/talent set-up):</w:t>
                            </w:r>
                            <w:r w:rsidR="005F20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BCCA" id="Text Box 10" o:spid="_x0000_s1030" type="#_x0000_t202" style="position:absolute;margin-left:1.1pt;margin-top:1.6pt;width:499.5pt;height:82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54UwIAAN4EAAAOAAAAZHJzL2Uyb0RvYy54bWysVG1v0zAQ/o7Ef7D8nSbturJFTaetYwhp&#10;vIjBD3Adu7Hm+IztNul+PWcnzTpAQkJ8sezcPc/dcy9ZXnWNJnvhvAJT0ukkp0QYDpUy25J+/3b3&#10;5oISH5ipmAYjSnoQnl6tXr9atrYQM6hBV8IRJDG+aG1J6xBskWWe16JhfgJWGDRKcA0L+HTbrHKs&#10;RfZGZ7M8X2QtuMo64MJ7/HrbG+kq8UspePgspReB6JJibiGdLp2beGarJSu2jtla8SEN9g9ZNEwZ&#10;DDpS3bLAyM6p36gaxR14kGHCoclASsVF0oBqpvkvah5qZkXSgsXxdiyT/3+0/NP+wX5xJHQ30GED&#10;kwhv74E/emJgXTOzFdfOQVsLVmHgaSxZ1lpfDNBYal/4SLJpP0KFTWa7AImok66JVUGdBNmxAYex&#10;6KILhOPHxdn8bHGOJo62aT6/vFgsUgxWHOHW+fBeQEPipaQOu5ro2f7eh5gOK44uMZo28fSgVXWn&#10;tE4Pt92stSN7Fucgv8nvUusR+MItanxnqjQUgSnd39ErUibRUeegOBy06MN9FZKoCrXM+vLF4RVj&#10;OMa5MKGvW2RC7wiTmNoIHOr+EqhH0OAbYSIN9QjM/x5xRKSoYMIIbpQB9yeC6vGYruz9j+p7zbHh&#10;odt0KLqk89is+GUD1QGHwEG/ZPhTwEsN7omSFhespP7HjjlBif5gcJAup/N53Mj0mJ+/neHDnVo2&#10;pxZmOFKVNFDSX9eh3+KddWpbY6S+hAaucfikSmPxnNWQPy5RmpZh4eOWnr6T1/NvafUTAAD//wMA&#10;UEsDBBQABgAIAAAAIQDkq7Ri3gAAAAgBAAAPAAAAZHJzL2Rvd25yZXYueG1sTI9BS8NAEIXvgv9h&#10;GcFLsbuNWELMpkixFw/FtiJ422bHJJidDdlts/33Tk96mje8x5tvylVyvTjjGDpPGhZzBQKp9raj&#10;RsPHYfOQgwjRkDW9J9RwwQCr6vamNIX1E+3wvI+N4BIKhdHQxjgUUoa6RWfC3A9I7H370ZnI69hI&#10;O5qJy10vM6WW0pmO+EJrBly3WP/sT07DlL9+5s0GD/VsZrr09bZbv2+T1vd36eUZRMQU/8JwxWd0&#10;qJjp6E9kg+g1ZBkHNTzyuLpKLVgdWS3zJ5BVKf8/UP0CAAD//wMAUEsBAi0AFAAGAAgAAAAhALaD&#10;OJL+AAAA4QEAABMAAAAAAAAAAAAAAAAAAAAAAFtDb250ZW50X1R5cGVzXS54bWxQSwECLQAUAAYA&#10;CAAAACEAOP0h/9YAAACUAQAACwAAAAAAAAAAAAAAAAAvAQAAX3JlbHMvLnJlbHNQSwECLQAUAAYA&#10;CAAAACEAmEKeeFMCAADeBAAADgAAAAAAAAAAAAAAAAAuAgAAZHJzL2Uyb0RvYy54bWxQSwECLQAU&#10;AAYACAAAACEA5Ku0Yt4AAAAIAQAADwAAAAAAAAAAAAAAAACtBAAAZHJzL2Rvd25yZXYueG1sUEsF&#10;BgAAAAAEAAQA8wAAALgFAAAAAA==&#10;" fillcolor="white [3201]" strokecolor="#00b0f0" strokeweight="2pt">
                <v:textbox>
                  <w:txbxContent>
                    <w:p w14:paraId="1A10D906" w14:textId="6D0EA739" w:rsidR="007A4E0B" w:rsidRPr="0047471F" w:rsidRDefault="0048528E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Kort r</w:t>
                      </w:r>
                      <w:r w:rsidR="007A4E0B">
                        <w:rPr>
                          <w:rFonts w:asciiTheme="minorHAnsi" w:hAnsiTheme="minorHAnsi"/>
                        </w:rPr>
                        <w:t xml:space="preserve">edegørelse for </w:t>
                      </w:r>
                      <w:r w:rsidR="007A4E0B" w:rsidRPr="001541EF">
                        <w:rPr>
                          <w:rFonts w:asciiTheme="minorHAnsi" w:hAnsiTheme="minorHAnsi"/>
                          <w:b/>
                        </w:rPr>
                        <w:t>træningsmiljø</w:t>
                      </w:r>
                      <w:r w:rsidR="007A4E0B">
                        <w:rPr>
                          <w:rFonts w:asciiTheme="minorHAnsi" w:hAnsiTheme="minorHAnsi"/>
                          <w:b/>
                        </w:rPr>
                        <w:t xml:space="preserve">, </w:t>
                      </w:r>
                      <w:r w:rsidR="007A4E0B" w:rsidRPr="00FB47AA">
                        <w:rPr>
                          <w:rFonts w:asciiTheme="minorHAnsi" w:hAnsiTheme="minorHAnsi"/>
                        </w:rPr>
                        <w:t>i tilfælde af optagelse på ESAA</w:t>
                      </w:r>
                      <w:r w:rsidR="007A4E0B">
                        <w:rPr>
                          <w:rFonts w:asciiTheme="minorHAnsi" w:hAnsiTheme="minorHAnsi"/>
                        </w:rPr>
                        <w:t>, for udøveren (klub/forbund/talent set-up):</w:t>
                      </w:r>
                      <w:r w:rsidR="005F20B9">
                        <w:rPr>
                          <w:rFonts w:asciiTheme="minorHAnsi" w:hAnsi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DAFE0F" w14:textId="77777777" w:rsidR="00E24494" w:rsidRDefault="00E24494" w:rsidP="0047471F">
      <w:pPr>
        <w:rPr>
          <w:rFonts w:asciiTheme="minorHAnsi" w:hAnsiTheme="minorHAnsi" w:cs="Arial"/>
          <w:sz w:val="24"/>
          <w:szCs w:val="24"/>
        </w:rPr>
      </w:pPr>
    </w:p>
    <w:p w14:paraId="43516E93" w14:textId="77777777" w:rsidR="0047471F" w:rsidRPr="0047471F" w:rsidRDefault="0047471F" w:rsidP="0047471F">
      <w:pPr>
        <w:rPr>
          <w:rFonts w:asciiTheme="minorHAnsi" w:hAnsiTheme="minorHAnsi" w:cs="Arial"/>
          <w:sz w:val="24"/>
          <w:szCs w:val="24"/>
        </w:rPr>
      </w:pPr>
    </w:p>
    <w:sectPr w:rsidR="0047471F" w:rsidRPr="0047471F" w:rsidSect="00564D41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3AA19" w14:textId="77777777" w:rsidR="00650767" w:rsidRDefault="00650767" w:rsidP="00475291">
      <w:pPr>
        <w:spacing w:line="240" w:lineRule="auto"/>
      </w:pPr>
      <w:r>
        <w:separator/>
      </w:r>
    </w:p>
  </w:endnote>
  <w:endnote w:type="continuationSeparator" w:id="0">
    <w:p w14:paraId="24BA21B9" w14:textId="77777777" w:rsidR="00650767" w:rsidRDefault="00650767" w:rsidP="00475291">
      <w:pPr>
        <w:spacing w:line="240" w:lineRule="auto"/>
      </w:pPr>
      <w:r>
        <w:continuationSeparator/>
      </w:r>
    </w:p>
  </w:endnote>
  <w:endnote w:type="continuationNotice" w:id="1">
    <w:p w14:paraId="5C3923E3" w14:textId="77777777" w:rsidR="00650767" w:rsidRDefault="006507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A5E9" w14:textId="77777777" w:rsidR="007A4E0B" w:rsidRDefault="007A4E0B">
    <w:pPr>
      <w:pStyle w:val="Sidefod"/>
    </w:pPr>
  </w:p>
  <w:p w14:paraId="687BAF30" w14:textId="77777777" w:rsidR="007A4E0B" w:rsidRDefault="007A4E0B">
    <w:pPr>
      <w:pStyle w:val="Sidefod"/>
    </w:pPr>
  </w:p>
  <w:p w14:paraId="6BFCB294" w14:textId="77777777" w:rsidR="000A1374" w:rsidRDefault="000A1374" w:rsidP="007A4E0B">
    <w:pPr>
      <w:pStyle w:val="Sidefod"/>
      <w:jc w:val="right"/>
      <w:rPr>
        <w:rFonts w:asciiTheme="minorHAnsi" w:hAnsiTheme="minorHAnsi"/>
        <w:b/>
        <w:color w:val="FF9900"/>
      </w:rPr>
    </w:pPr>
  </w:p>
  <w:p w14:paraId="585BD86B" w14:textId="41F4ACC4" w:rsidR="007A4E0B" w:rsidRPr="005F32F5" w:rsidRDefault="007A4E0B" w:rsidP="007A4E0B">
    <w:pPr>
      <w:pStyle w:val="Sidefod"/>
      <w:jc w:val="right"/>
      <w:rPr>
        <w:rFonts w:asciiTheme="minorHAnsi" w:hAnsiTheme="minorHAnsi"/>
        <w:b/>
        <w:color w:val="6E6E6E" w:themeColor="background2" w:themeShade="80"/>
      </w:rPr>
    </w:pPr>
    <w:r w:rsidRPr="005F32F5">
      <w:rPr>
        <w:rFonts w:asciiTheme="minorHAnsi" w:hAnsiTheme="minorHAnsi"/>
        <w:b/>
        <w:color w:val="6E6E6E" w:themeColor="background2" w:themeShade="80"/>
      </w:rPr>
      <w:t xml:space="preserve">Evt. spørgsmål til </w:t>
    </w:r>
    <w:r w:rsidR="00D54341">
      <w:rPr>
        <w:rFonts w:asciiTheme="minorHAnsi" w:hAnsiTheme="minorHAnsi"/>
        <w:b/>
        <w:color w:val="6E6E6E" w:themeColor="background2" w:themeShade="80"/>
      </w:rPr>
      <w:t xml:space="preserve">ESAA på </w:t>
    </w:r>
    <w:r w:rsidR="00523587">
      <w:rPr>
        <w:rFonts w:asciiTheme="minorHAnsi" w:hAnsiTheme="minorHAnsi"/>
        <w:b/>
        <w:color w:val="6E6E6E" w:themeColor="background2" w:themeShade="80"/>
      </w:rPr>
      <w:t>esaainfo</w:t>
    </w:r>
    <w:r w:rsidR="00D54341">
      <w:rPr>
        <w:rFonts w:asciiTheme="minorHAnsi" w:hAnsiTheme="minorHAnsi"/>
        <w:b/>
        <w:color w:val="6E6E6E" w:themeColor="background2" w:themeShade="80"/>
      </w:rPr>
      <w:t>@</w:t>
    </w:r>
    <w:r w:rsidR="00F55DF5">
      <w:rPr>
        <w:rFonts w:asciiTheme="minorHAnsi" w:hAnsiTheme="minorHAnsi"/>
        <w:b/>
        <w:color w:val="6E6E6E" w:themeColor="background2" w:themeShade="80"/>
      </w:rPr>
      <w:t>mkb.</w:t>
    </w:r>
    <w:r w:rsidR="00D54341">
      <w:rPr>
        <w:rFonts w:asciiTheme="minorHAnsi" w:hAnsiTheme="minorHAnsi"/>
        <w:b/>
        <w:color w:val="6E6E6E" w:themeColor="background2" w:themeShade="80"/>
      </w:rPr>
      <w:t>aarhus.dk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5326C" w14:textId="77777777" w:rsidR="00650767" w:rsidRDefault="00650767" w:rsidP="00475291">
      <w:pPr>
        <w:spacing w:line="240" w:lineRule="auto"/>
      </w:pPr>
      <w:r>
        <w:separator/>
      </w:r>
    </w:p>
  </w:footnote>
  <w:footnote w:type="continuationSeparator" w:id="0">
    <w:p w14:paraId="1AD78DB7" w14:textId="77777777" w:rsidR="00650767" w:rsidRDefault="00650767" w:rsidP="00475291">
      <w:pPr>
        <w:spacing w:line="240" w:lineRule="auto"/>
      </w:pPr>
      <w:r>
        <w:continuationSeparator/>
      </w:r>
    </w:p>
  </w:footnote>
  <w:footnote w:type="continuationNotice" w:id="1">
    <w:p w14:paraId="565C64AF" w14:textId="77777777" w:rsidR="00650767" w:rsidRDefault="006507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B239" w14:textId="5C274A29" w:rsidR="007A4E0B" w:rsidRPr="00373E2E" w:rsidRDefault="00682517" w:rsidP="009F38FF">
    <w:pPr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right" w:pos="9638"/>
      </w:tabs>
      <w:rPr>
        <w:rFonts w:asciiTheme="minorHAnsi" w:hAnsiTheme="minorHAnsi" w:cs="Arial"/>
        <w:b/>
        <w:color w:val="FF0000"/>
        <w:sz w:val="56"/>
        <w:szCs w:val="56"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A015A34" wp14:editId="0BB9998C">
              <wp:simplePos x="0" y="0"/>
              <wp:positionH relativeFrom="margin">
                <wp:posOffset>3521710</wp:posOffset>
              </wp:positionH>
              <wp:positionV relativeFrom="paragraph">
                <wp:posOffset>-144780</wp:posOffset>
              </wp:positionV>
              <wp:extent cx="2343150" cy="767715"/>
              <wp:effectExtent l="0" t="0" r="19050" b="13335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3150" cy="76771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2">
                          <a:shade val="15000"/>
                        </a:schemeClr>
                      </a:lnRef>
                      <a:fillRef idx="1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CA5765D" id="Ellipse 1" o:spid="_x0000_s1026" style="position:absolute;margin-left:277.3pt;margin-top:-11.4pt;width:184.5pt;height:6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U8NWQIAABYFAAAOAAAAZHJzL2Uyb0RvYy54bWysVFFP2zAQfp+0/2D5faQphW4VKapATJMQ&#10;IGDi2Tg2seT4vLPbtPv1OztpigbapGkvztl39/nuy3c+O9+2lm0UBgOu4uXRhDPlJNTGvVT8++PV&#10;p8+chShcLSw4VfGdCvx8+fHDWecXagoN2FohIxAXFp2veBOjXxRFkI1qRTgCrxw5NWArIm3xpahR&#10;dITe2mI6mZwWHWDtEaQKgU4veydfZnytlYy3WgcVma041Rbzinl9TmuxPBOLFxS+MXIoQ/xDFa0w&#10;ji4doS5FFGyN5g1UayRCAB2PJLQFaG2kyj1QN+Xkt24eGuFV7oXICX6kKfw/WHmzefB3SDR0PiwC&#10;mamLrcY2fak+ts1k7Uay1DYySYfT49lxeUKcSvLNT+fz8iSxWRyyPYb4VUHLklFxZa3xIfUjFmJz&#10;HWIfvY+i1EMJ2Yo7q1KwdfdKM1OnS3N2Voe6sMg2gv6rkFK5OLgaUav+mIqb5B9MJY0ZucAMmJC1&#10;sXbELv+E3dc6xKdUlcU1Jk/+njxm5JvBxTG5NQ7wPQAby4FT3cfvSeqpSSw9Q727Q4bQSzt4eWWI&#10;7msR4p1A0jL9IZrPeEuLttBVHAaLswbw53vnKZ4kRl7OOpqNiocfa4GKM/vNkfi+lLNZGqa8mZ3M&#10;p7TB157n1x63bi+AflNJL4GX2Uzx0e5NjdA+0Riv0q3kEk7S3RWXEfebi9jPLD0EUq1WOYwGyIt4&#10;7R68TOCJ1aSlx+2TQD9oLpJab2A/R29018emTAerdQRtsigPvA580/Bl4QwPRZru1/scdXjOlr8A&#10;AAD//wMAUEsDBBQABgAIAAAAIQCI7IFW4QAAAAoBAAAPAAAAZHJzL2Rvd25yZXYueG1sTI9LT8Mw&#10;EITvSPwHa5G4oNZJoFUb4lSAykNCPfR1d+MlCdjrKHbb8O9ZTnDb3RnNflMsBmfFCfvQelKQjhMQ&#10;SJU3LdUKdtvn0QxEiJqMtp5QwTcGWJSXF4XOjT/TGk+bWAsOoZBrBU2MXS5lqBp0Oox9h8Tah++d&#10;jrz2tTS9PnO4szJLkql0uiX+0OgOnxqsvjZHp+B9Sbt2O+9u1p9y9eLTN/u6fNwrdX01PNyDiDjE&#10;PzP84jM6lMx08EcyQVgFk8ndlK0KRlnGHdgxz275cuBhloIsC/m/QvkDAAD//wMAUEsBAi0AFAAG&#10;AAgAAAAhALaDOJL+AAAA4QEAABMAAAAAAAAAAAAAAAAAAAAAAFtDb250ZW50X1R5cGVzXS54bWxQ&#10;SwECLQAUAAYACAAAACEAOP0h/9YAAACUAQAACwAAAAAAAAAAAAAAAAAvAQAAX3JlbHMvLnJlbHNQ&#10;SwECLQAUAAYACAAAACEAM11PDVkCAAAWBQAADgAAAAAAAAAAAAAAAAAuAgAAZHJzL2Uyb0RvYy54&#10;bWxQSwECLQAUAAYACAAAACEAiOyBVuEAAAAKAQAADwAAAAAAAAAAAAAAAACzBAAAZHJzL2Rvd25y&#10;ZXYueG1sUEsFBgAAAAAEAAQA8wAAAMEFAAAAAA==&#10;" fillcolor="#a6b727 [3205]" strokecolor="#181b05 [485]" strokeweight="2pt">
              <w10:wrap anchorx="margin"/>
            </v:oval>
          </w:pict>
        </mc:Fallback>
      </mc:AlternateContent>
    </w:r>
    <w:r w:rsidR="009F38FF">
      <w:rPr>
        <w:noProof/>
      </w:rPr>
      <w:drawing>
        <wp:anchor distT="0" distB="0" distL="114300" distR="114300" simplePos="0" relativeHeight="251658241" behindDoc="1" locked="0" layoutInCell="1" allowOverlap="1" wp14:anchorId="7FBD794C" wp14:editId="05BAC1BF">
          <wp:simplePos x="0" y="0"/>
          <wp:positionH relativeFrom="margin">
            <wp:align>left</wp:align>
          </wp:positionH>
          <wp:positionV relativeFrom="paragraph">
            <wp:posOffset>-119168</wp:posOffset>
          </wp:positionV>
          <wp:extent cx="2167466" cy="739609"/>
          <wp:effectExtent l="0" t="0" r="4445" b="381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466" cy="739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E0B">
      <w:tab/>
      <w:t xml:space="preserve">                                 </w:t>
    </w:r>
    <w:r w:rsidR="009F38FF">
      <w:t xml:space="preserve">        </w:t>
    </w:r>
    <w:r w:rsidR="007A4E0B">
      <w:t xml:space="preserve">                                </w:t>
    </w:r>
    <w:r w:rsidR="0085174F">
      <w:t xml:space="preserve">             </w:t>
    </w:r>
    <w:r w:rsidR="00681B86">
      <w:rPr>
        <w:rFonts w:asciiTheme="minorHAnsi" w:hAnsiTheme="minorHAnsi" w:cs="Arial"/>
        <w:b/>
        <w:color w:val="002060"/>
        <w:sz w:val="56"/>
        <w:szCs w:val="56"/>
      </w:rPr>
      <w:t>20</w:t>
    </w:r>
    <w:r w:rsidR="00F26E36">
      <w:rPr>
        <w:rFonts w:asciiTheme="minorHAnsi" w:hAnsiTheme="minorHAnsi" w:cs="Arial"/>
        <w:b/>
        <w:color w:val="002060"/>
        <w:sz w:val="56"/>
        <w:szCs w:val="56"/>
      </w:rPr>
      <w:t>2</w:t>
    </w:r>
    <w:r w:rsidR="002A3584">
      <w:rPr>
        <w:rFonts w:asciiTheme="minorHAnsi" w:hAnsiTheme="minorHAnsi" w:cs="Arial"/>
        <w:b/>
        <w:color w:val="002060"/>
        <w:sz w:val="56"/>
        <w:szCs w:val="56"/>
      </w:rPr>
      <w:t>5</w:t>
    </w:r>
    <w:r w:rsidR="00F26E36">
      <w:rPr>
        <w:rFonts w:asciiTheme="minorHAnsi" w:hAnsiTheme="minorHAnsi" w:cs="Arial"/>
        <w:b/>
        <w:color w:val="002060"/>
        <w:sz w:val="56"/>
        <w:szCs w:val="56"/>
      </w:rPr>
      <w:t xml:space="preserve"> -202</w:t>
    </w:r>
    <w:r w:rsidR="002A3584">
      <w:rPr>
        <w:rFonts w:asciiTheme="minorHAnsi" w:hAnsiTheme="minorHAnsi" w:cs="Arial"/>
        <w:b/>
        <w:color w:val="002060"/>
        <w:sz w:val="56"/>
        <w:szCs w:val="56"/>
      </w:rPr>
      <w:t>6</w:t>
    </w:r>
    <w:r w:rsidR="009F38FF" w:rsidRPr="00A77D0B">
      <w:rPr>
        <w:rFonts w:asciiTheme="minorHAnsi" w:hAnsiTheme="minorHAnsi" w:cs="Arial"/>
        <w:b/>
        <w:color w:val="FF0000"/>
        <w:sz w:val="56"/>
        <w:szCs w:val="56"/>
      </w:rPr>
      <w:tab/>
    </w:r>
  </w:p>
  <w:p w14:paraId="6883EED9" w14:textId="005D2A14" w:rsidR="007A4E0B" w:rsidRPr="005F32F5" w:rsidRDefault="00F120BC" w:rsidP="00F120BC">
    <w:pPr>
      <w:pStyle w:val="Sidehoved"/>
      <w:tabs>
        <w:tab w:val="clear" w:pos="4819"/>
        <w:tab w:val="clear" w:pos="9638"/>
        <w:tab w:val="left" w:pos="8580"/>
      </w:tabs>
      <w:rPr>
        <w:color w:val="6E6E6E" w:themeColor="background2" w:themeShade="80"/>
      </w:rPr>
    </w:pPr>
    <w:r>
      <w:rPr>
        <w:color w:val="6E6E6E" w:themeColor="background2" w:themeShade="80"/>
      </w:rPr>
      <w:tab/>
    </w:r>
  </w:p>
  <w:p w14:paraId="286EF93D" w14:textId="2B73E5EF" w:rsidR="00C82C09" w:rsidRDefault="004520B3" w:rsidP="004520B3">
    <w:pPr>
      <w:pStyle w:val="Sidehoved"/>
      <w:tabs>
        <w:tab w:val="clear" w:pos="4819"/>
        <w:tab w:val="clear" w:pos="9638"/>
        <w:tab w:val="left" w:pos="8580"/>
      </w:tabs>
    </w:pPr>
    <w:r>
      <w:tab/>
    </w:r>
  </w:p>
  <w:p w14:paraId="445C5D0C" w14:textId="77777777" w:rsidR="007A4E0B" w:rsidRDefault="007A4E0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C5"/>
    <w:rsid w:val="00035049"/>
    <w:rsid w:val="0004418F"/>
    <w:rsid w:val="000707C7"/>
    <w:rsid w:val="000A1374"/>
    <w:rsid w:val="00135005"/>
    <w:rsid w:val="00142E9F"/>
    <w:rsid w:val="00145BF0"/>
    <w:rsid w:val="001541EF"/>
    <w:rsid w:val="00194914"/>
    <w:rsid w:val="0022030B"/>
    <w:rsid w:val="00254A7C"/>
    <w:rsid w:val="00270310"/>
    <w:rsid w:val="00286CB6"/>
    <w:rsid w:val="002A3584"/>
    <w:rsid w:val="0030124B"/>
    <w:rsid w:val="00307DDC"/>
    <w:rsid w:val="00331302"/>
    <w:rsid w:val="00373C74"/>
    <w:rsid w:val="00373E2E"/>
    <w:rsid w:val="0039332D"/>
    <w:rsid w:val="003F57B4"/>
    <w:rsid w:val="00413E55"/>
    <w:rsid w:val="004520B3"/>
    <w:rsid w:val="00452687"/>
    <w:rsid w:val="004607CA"/>
    <w:rsid w:val="00465103"/>
    <w:rsid w:val="00466F98"/>
    <w:rsid w:val="00470FDE"/>
    <w:rsid w:val="0047471F"/>
    <w:rsid w:val="00475291"/>
    <w:rsid w:val="0048528E"/>
    <w:rsid w:val="0050140F"/>
    <w:rsid w:val="00523587"/>
    <w:rsid w:val="00564D41"/>
    <w:rsid w:val="005934F1"/>
    <w:rsid w:val="005F20B9"/>
    <w:rsid w:val="005F32F5"/>
    <w:rsid w:val="005F7725"/>
    <w:rsid w:val="0064685D"/>
    <w:rsid w:val="00650767"/>
    <w:rsid w:val="00681B86"/>
    <w:rsid w:val="00682517"/>
    <w:rsid w:val="006B025D"/>
    <w:rsid w:val="00746E8E"/>
    <w:rsid w:val="00752124"/>
    <w:rsid w:val="00773EF7"/>
    <w:rsid w:val="00790E16"/>
    <w:rsid w:val="007A0C81"/>
    <w:rsid w:val="007A4E0B"/>
    <w:rsid w:val="007D0498"/>
    <w:rsid w:val="00817357"/>
    <w:rsid w:val="0085174F"/>
    <w:rsid w:val="0086121E"/>
    <w:rsid w:val="009054B9"/>
    <w:rsid w:val="00907346"/>
    <w:rsid w:val="00907972"/>
    <w:rsid w:val="00913256"/>
    <w:rsid w:val="0094447F"/>
    <w:rsid w:val="009D40C5"/>
    <w:rsid w:val="009F38FF"/>
    <w:rsid w:val="00A026A0"/>
    <w:rsid w:val="00A3437E"/>
    <w:rsid w:val="00A44C26"/>
    <w:rsid w:val="00A65DFB"/>
    <w:rsid w:val="00A71CF2"/>
    <w:rsid w:val="00A77D0B"/>
    <w:rsid w:val="00AB38B5"/>
    <w:rsid w:val="00AB55AF"/>
    <w:rsid w:val="00AC4ABF"/>
    <w:rsid w:val="00AC60D3"/>
    <w:rsid w:val="00AE4C34"/>
    <w:rsid w:val="00B16744"/>
    <w:rsid w:val="00B32C32"/>
    <w:rsid w:val="00B51C50"/>
    <w:rsid w:val="00B64A99"/>
    <w:rsid w:val="00B70A07"/>
    <w:rsid w:val="00B7452D"/>
    <w:rsid w:val="00B848FD"/>
    <w:rsid w:val="00BA4E61"/>
    <w:rsid w:val="00BC1021"/>
    <w:rsid w:val="00BD6938"/>
    <w:rsid w:val="00BF4A72"/>
    <w:rsid w:val="00C0518A"/>
    <w:rsid w:val="00C82C09"/>
    <w:rsid w:val="00C94FB2"/>
    <w:rsid w:val="00D54341"/>
    <w:rsid w:val="00D76A22"/>
    <w:rsid w:val="00D978E9"/>
    <w:rsid w:val="00DA1C86"/>
    <w:rsid w:val="00DB5E41"/>
    <w:rsid w:val="00DE14E7"/>
    <w:rsid w:val="00E24494"/>
    <w:rsid w:val="00E6178F"/>
    <w:rsid w:val="00EA24ED"/>
    <w:rsid w:val="00EA5F2C"/>
    <w:rsid w:val="00EC21E2"/>
    <w:rsid w:val="00F120BC"/>
    <w:rsid w:val="00F26E36"/>
    <w:rsid w:val="00F55DF5"/>
    <w:rsid w:val="00F73130"/>
    <w:rsid w:val="00FB47AA"/>
    <w:rsid w:val="00FF1AF5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A908"/>
  <w15:docId w15:val="{F41F3E8D-3B3B-4979-9D7E-B4F140E0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8E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E55"/>
    <w:pPr>
      <w:keepNext/>
      <w:keepLines/>
      <w:spacing w:before="48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E55"/>
    <w:pPr>
      <w:keepNext/>
      <w:keepLines/>
      <w:spacing w:before="20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13E55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E55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13E55"/>
    <w:rPr>
      <w:rFonts w:eastAsiaTheme="majorEastAsia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13E55"/>
    <w:rPr>
      <w:rFonts w:eastAsiaTheme="majorEastAsia" w:cstheme="majorBidi"/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4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40C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5291"/>
    <w:rPr>
      <w:rFonts w:ascii="Arial" w:hAnsi="Arial"/>
    </w:rPr>
  </w:style>
  <w:style w:type="paragraph" w:styleId="Sidefod">
    <w:name w:val="footer"/>
    <w:basedOn w:val="Normal"/>
    <w:link w:val="SidefodTegn"/>
    <w:uiPriority w:val="99"/>
    <w:unhideWhenUsed/>
    <w:rsid w:val="0047529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52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Lysavis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B8291D849F4459D7AB60B6E79C880" ma:contentTypeVersion="18" ma:contentTypeDescription="Opret et nyt dokument." ma:contentTypeScope="" ma:versionID="c8aef7f6cd7d69bf1ca85f488edd29cb">
  <xsd:schema xmlns:xsd="http://www.w3.org/2001/XMLSchema" xmlns:xs="http://www.w3.org/2001/XMLSchema" xmlns:p="http://schemas.microsoft.com/office/2006/metadata/properties" xmlns:ns2="a408f06c-1694-489f-9cdc-5efa500d75a8" xmlns:ns3="31f27a57-5daa-4240-845d-578cc8bddeed" targetNamespace="http://schemas.microsoft.com/office/2006/metadata/properties" ma:root="true" ma:fieldsID="95d49181ae548baec74e81bd57b6f4a8" ns2:_="" ns3:_="">
    <xsd:import namespace="a408f06c-1694-489f-9cdc-5efa500d75a8"/>
    <xsd:import namespace="31f27a57-5daa-4240-845d-578cc8bdd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f06c-1694-489f-9cdc-5efa500d7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27a57-5daa-4240-845d-578cc8bdd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0a232f-cc08-489f-a25e-3e21eea59c29}" ma:internalName="TaxCatchAll" ma:showField="CatchAllData" ma:web="31f27a57-5daa-4240-845d-578cc8bdd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27a57-5daa-4240-845d-578cc8bddeed" xsi:nil="true"/>
    <lcf76f155ced4ddcb4097134ff3c332f xmlns="a408f06c-1694-489f-9cdc-5efa500d75a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990DB-6F6C-463A-B16D-6B9D9F2149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35A4A-F978-4DA0-8E4E-F5C08BC26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08f06c-1694-489f-9cdc-5efa500d75a8"/>
    <ds:schemaRef ds:uri="31f27a57-5daa-4240-845d-578cc8bdd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D49229-6761-4DAC-818C-452C51DA4DC1}">
  <ds:schemaRefs>
    <ds:schemaRef ds:uri="http://schemas.microsoft.com/office/2006/metadata/properties"/>
    <ds:schemaRef ds:uri="http://schemas.microsoft.com/office/infopath/2007/PartnerControls"/>
    <ds:schemaRef ds:uri="31f27a57-5daa-4240-845d-578cc8bddeed"/>
    <ds:schemaRef ds:uri="a408f06c-1694-489f-9cdc-5efa500d75a8"/>
  </ds:schemaRefs>
</ds:datastoreItem>
</file>

<file path=customXml/itemProps4.xml><?xml version="1.0" encoding="utf-8"?>
<ds:datastoreItem xmlns:ds="http://schemas.openxmlformats.org/officeDocument/2006/customXml" ds:itemID="{239D9EE3-26CC-4885-ABBD-619694E4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186</Characters>
  <Application>Microsoft Office Word</Application>
  <DocSecurity>0</DocSecurity>
  <Lines>93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azkk165</dc:creator>
  <cp:keywords/>
  <cp:lastModifiedBy>Daniel Hørmann</cp:lastModifiedBy>
  <cp:revision>2</cp:revision>
  <cp:lastPrinted>2015-10-27T21:20:00Z</cp:lastPrinted>
  <dcterms:created xsi:type="dcterms:W3CDTF">2024-10-21T08:34:00Z</dcterms:created>
  <dcterms:modified xsi:type="dcterms:W3CDTF">2024-10-21T08:34:00Z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0x010100224B8291D849F4459D7AB60B6E79C880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